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A19" w:rsidRDefault="00510A19" w:rsidP="00510A19">
      <w:pPr>
        <w:jc w:val="center"/>
        <w:rPr>
          <w:b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1364078" wp14:editId="4954276A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0" r="3175" b="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92375" cy="612775"/>
                          <a:chOff x="0" y="0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3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0" y="2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55CD1A" id="Группа 1" o:spid="_x0000_s1026" style="position:absolute;margin-left:138.05pt;margin-top:-.3pt;width:196.25pt;height:48.25pt;z-index:251659264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Jc2bBcEAADGDQAADgAAAGRycy9lMm9Eb2MueG1s7FfL&#10;buM2FN0X6D8Q2it6WLEsIfYgseygQNoGbWeXDU3REhtJJEg6TjAoMEUXXXQ5P9BP6CwG6ANtf0H+&#10;o15Ssp1XH8gABVrEhmXqkry695xzr6SjF9d1ha6oVIw3Yyc48B1EG8Jz1hRj5+UXc3fkIKVxk+OK&#10;N3Ts3FDlvJh8+MHRWqQ05CWvcioROGlUuhZjp9RapJ6nSElrrA64oA1MLrmssYZTWXi5xGvwXlde&#10;6PtDb81lLiQnVCmwZt2kM7H+l0tK9KfLpaIaVWMHYtP2KO1xYY7e5AinhcSiZKQPAz8hihqzBi66&#10;c5VhjdFKsgeuakYkV3ypDwivPb5cMkJtDpBN4N/L5lTylbC5FOm6EDuYANp7OD3ZLfnk6lwilgN3&#10;DmpwDRS1bzavN9+0v8P3BxQYhNaiSGHhqRSfi3PZG4ruDC3WH/MctuGV5haC66WsDRSQHLq2SN/s&#10;kKbXGhEwhlESDuJDBxGYGwZhDGNLBSmBrwfbSDnrNw6SsN+VDO0WD6fdBT0TZR/U5EgwksKvhwxG&#10;DyD7e2nBLr2S1Omd1P/IR43l5Uq4wK7Ami1YxfSNVSpgY4Jqrs4ZOZfdyR79cIf+9+2Pm68B/1/b&#10;39qfUWhgMfvM0m4jNomdcXKpUMOnJW4KeqwEKL3jcGuSkq9LinNlzODEu+vFnt4JZlExMWdVZbgz&#10;4z5tKJZ7YnsEuU7IGSermja6q0xJK0CAN6pkQjlIprReUBCa/CgHrRHoChpkIyRrtNVNtarRQrKi&#10;hESgtP2+OEEyZ0qboIx4bE29CkfHvp+EJ+700J+6kR/P3OMkit3Yn8WRH42CaTD9yjgNonSlKICF&#10;q0ywPiOwPsjp0QLqW01XmrbE0RW2jcTgaQPa/tsQwWSAM7EqST4DSqymlZZUk9KYl4Bvb4fFuwlL&#10;xh5/w5SCSntabcUjEJOpq2QYWeK3FQLCkUqfUl4jMwAmIEILPb6C+LuctktMtA03erA5VM0dAwTf&#10;WR5jJ/GT2Wg2itwoHM6AnSxzj+fTyB3Og/gwG2TTaRZs2SlZntPGXOb9ybG484rlWxUrWSymlexI&#10;m9tPD4jaL/OMSPZhbAk1zvaCS4Iw8k/CxJ0PR7EbzaNDN4n9kesHyUky9KMkyuZ3UzpjDX3/lNAa&#10;aDyElvfXuZlq6erFqGqfG05rpuH+WrF67Ix2i3BqGsOsyS21GrOqG9+CwoS/hwK8bom2UjXihFmj&#10;U/j997rt4E+6Ldhzqgi0vGl68VLBY82F5FxfZFRdai4u2jftu83r9i3afGsHpke/bd+1v2y+a386&#10;+FIU/8tuHVr1bQVwuyye+3D3sDKA+5WDoOXa23WHkHnMifcPK4PnVvzciv+FVmwfg+FlwTbv/sXG&#10;vI3cPofx7devyR8AAAD//wMAUEsDBBQABgAIAAAAIQCMmn+7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SBbkc4nuPRJdE/nmIB++O1wBAAD//wMAUEsDBBQABgAIAAAA&#10;IQBZ91t+4AAAAAgBAAAPAAAAZHJzL2Rvd25yZXYueG1sTI9Ba8JAEIXvhf6HZYTedBOLW42ZiEjb&#10;kxTUQultTcYkmN0N2TWJ/77TU3t7w3u89026GU0jeup87SxCPItAkM1dUdsS4fP0Nl2C8EHbQjfO&#10;EsKdPGyyx4dUJ4Ub7IH6YygFl1ifaIQqhDaR0ucVGe1nriXL3sV1Rgc+u1IWnR643DRyHkVKGl1b&#10;Xqh0S7uK8uvxZhDeBz1sn+PXfn+97O7fp8XH1z4mxKfJuF2DCDSGvzD84jM6ZMx0djdbeNEgzF9U&#10;zFGEqQLBvlJLFmeE1WIFMkvl/weyHwAAAP//AwBQSwMECgAAAAAAAAAhAHzMX2jAaAAAwGgAABQA&#10;AABkcnMvbWVkaWEvaW1hZ2UxLnBuZ4lQTkcNChoKAAAADUlIRFIAAAGQAAAB7AgDAAAAy4ELRAAA&#10;AwBQTFRFBAIEhIKEREJExMLEJCIkpKKkZGJk5OLkFBIUlJKUVFJU1NLUNDI0tLK0dHJ09PL0DAoM&#10;jIqMTEpMzMrMLCosrKqsbGps7OrsHBocnJqcXFpc3NrcPDo8vLq8fHp8/Pr8BAYEhIaEREZExMbE&#10;JCYkpKakZGZk5ObkFBYUlJaUVFZU1NbUNDY0tLa0dHZ09Pb0DA4MjI6MTE5MzM7MLC4srK6sbG5s&#10;7O7sHB4cnJ6cXF5c3N7cPD48vL68fH58/P78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52yDWwAAAAlwSFlzAAAOwwAADsMBx2+o&#10;ZAAAIABJREFUeJztXQtX6roSjoKCgFIRBEFNRRAEtQVBUED+/786ncmjSZqWom5ln+2sde/ZllLS&#10;fEnmPUPWv7RTRH56AL+k0y8gO0a/gOwY/QKyY/QLyI7RLyA7Rr+A7Bj9ArJj9NcDkush/fQwvoz+&#10;dkC8agnosvzTA/kq+usBIUj+zPzgffETw/k8/UWAeOX62Z5nXmSA5COAEJK93itHLu88/TWAHNSa&#10;2WDm68blOECK7Dr56xD5awDhE0yNy3GAPLHr7i8gf4o4IBPjcgwg5Tm77vwC8qfolSNiXI4BpJ5n&#10;10+/bXxfRX8NIFMOSE6/HAPI0GfXL75vgF9EOwyILlDNOCDPxk12QGoOXm7od9P73VdXdhaQHDnW&#10;/i6P2dRn9dtiAHnjNxe1q6fE7+w6U9lJQGj52TePG6/A5riv3xoDCL+5qV/Fa6WFqcvsFO0iIPVT&#10;lJFcXdfe4zq5zkTsgKwcGyBX/NQ7/zPD/hraRUCO+MQdalcPuGbxql21A9IlNkAG/OrVnxn219Au&#10;AnJGbCKu12YX9/SrVkBebbvpwmVXT+ifGfbX0C4Csl5yQE60qxV2calZT+yA3LCrDfUa3edPrf2p&#10;YX8J7SQgGd8yoYJR65KTFRCPz/1AvTjMcqng7I+N+ytoJwFZv3B+oQla13yFd9WLVkCKHNAb9eKN&#10;ddvtHO0mIJyBkzZVLgrRaTMgtxYeNOPf9nd7g+woIM8NPs8r5eItX/eamGUF5NoCSI5fMxTLnaPd&#10;BGQ94hLRG1UucjHrTr1mBaTKLmqWYf5l0vpzg/4S2lFAKN8NeVWrFgeZKmZZAeH3vSiXhLHYif7W&#10;bp1huwBI3WLyK1k4uNBPhsq1JECUmZ71Ld/lHz3slI1+BwC5JW50moQLlihbpMwvqcKTDRBxOimm&#10;3jO+4zpR7EeBJGw6hn+QfhyQOoijlzRynWsdmmLOGYtqi7IBwrWQsfLQd/7VqFKI2y77uDMGx58G&#10;pMzOphdqfiCkIl+5NmKXlsolGyDcW/gePlNomp0ISy8yddF92xVEfhiQPT55piMwmOlxdIsIc61i&#10;HbQA4vFnTsNLwt2oqe5IWXE0diMf/Qz9MCC3ApAoIsf8g2poha/zS4rrygIIP+zcELbyA99tpkBV&#10;FuzGsCz/IP30kSUM5aQUceVVItM/4/riQ3iTBRBuZVdsVuJH9s2fEMp/JJjl5+inAVnfCUSezE9e&#10;XfbBQXjpgoMXXonfIRUqrwiZNxJd2hGrYXfiTn8ckJmwtZMbqn+y4PuBhObdGj96wtMoCsiQz3LI&#10;L1r8OR3jp8vyvHz/yjf6HP04IOuFWKYNk42cRM73R84eQitwFJAzth+c8KQTSqbpKdwTeNx95ft8&#10;kn4eEHEOBezb+MATSElt7oxvmoJ5jwIIjwDyZcqIYBR5A/CQfe2KyAu0A4DInUDODT1aLGGpmpe5&#10;zhea5SOAUM6UwugUIT/f6w8/49GmxIkIeD9JuwCIJ84U8+wQYm5D6nOnLl7Yl8hFAJlxxpAXF3IT&#10;jpAu85Z3TgNhtAuArHtibjq6Uctr8uvX4soRAyR/K2+JAGJ6C0UMiwG2MP+S8W5FM+4EIFIFJ0sj&#10;vopfvhSXe6aTKgoI/4qwWgmAfD0NUf6iEXj347QbgFDJRnQzY50rh25GXOEH0ljw4QggglXLR/O/&#10;Fd0loDMp8d6ud4t+AJBnyzV6KSZIl00FW5dMg+t4MskzAgjfEFL1FkL1VH3sTIQEWfwjgXA9tVz8&#10;Lvp+QHqTaplGri6EEUN3mYsd4QpJiHtnZWZUBBD+nCP+p1AKfe2p9+LH7iwSb5uQ0Qff7Qvo2wFZ&#10;gLRpSdsQ3ieS1RYtDwgKg0KNk8YEhD/GEXKZazuZBJ8nD1GGXoRTsvpzkvC3A4JcoR/1mtJ7YSkZ&#10;a9fN6B3+t5C7TEA4MxJp0hl+e1XdCbdyN0ZPzwsmDVd/zIf43YDwI0fRtSUJ664enS48h2/8b36G&#10;CXOKCQjnMW2+9Hnup34OSg3E4j8UzD5PP/GSn6FvBuRIHCGW+Cgq9ENHXbjiKBOHkDC08CVvAFLX&#10;pbAVZ/HaMRjvA6HCwExsvqzvoW8GZCRfmFxGBM4pnz7NkeQJ+zw3zwuA+Oo2AMnxR3A5SXgK1anv&#10;il/ZjxxLIto0oBebLPgd9N1H1nFVvnMjEhAlhZ+xcuTf8lOI5wsKRY8zEQOQe77EmQ/F41YTV5Vj&#10;BR6hbiNIumZ+MgD425l6TmocxDePBXoqPlKYPhW8hc2qAGTOPjUA0W1dYoOoSqFYEM6j8ePDiRxY&#10;3rBDfid9vx6SewgXoumIEOZ1TUw955cqOMuUC8Lc5KEDUudoc0FNPEyZe8nQL42frodb90fDTX9A&#10;U5+9hXvE9NsK4xWZhJNSFsyeeQ45V/fZCaZXA+JBPZxnCH9K6DCnXSHxVqn+w69Cmgtu19N/v5l+&#10;xJb1JC1JpGKUHhOB66QamhnFQcZE5SLzY7jMal7Od7LZbCfPGDR38brM1CvmOOTPRSnV6vnSIfcK&#10;xKufDWOMANKrb0EfTfq+ChGZGO8vDiiFr8qwUvYXdywxBuTNykBXTArgNnXGH47FbpC/UJbHkmEb&#10;UfAw3Zap6bZ5mJ7e9uIeYwJCyTb08FFEpIRLSEcXf4uSjYTKnDjjWMjigDj5+ejCVtVveDNvBDBk&#10;cVi6MAAkwucNDYQ25WDcD+MReoRTUSnuMSYghc3PUmj5UUDWtXH4FN1l1xN8dyKzdepc8mXO1lFh&#10;RROefHtYQVlBeApDZ5b0SS01JWMh415I/tV8WnraDpCHuMeYgNS+CZD1WlmW+rEt13HoOxLWwLfI&#10;U2xE8fyK5BR2RXgW0TbXSgpen0vQ/UOA4OnQek5Bj9nPAULb4fAqmtX1PDJqETgyjj4mjgS/kLnq&#10;nvw9TSH1wlE8fKq2aReEid4iBeXcLQCBOMx0UTGLyecACfW2gAraXAgVzRUKGsbg+tmtzBmLB+RT&#10;0mYmGfc5DW/yegoeNPqQLahrZg3H07aApJP7Pg/IehoKW5pH71m4+eT5vyLO09biaL25DGVeib4q&#10;iHiH4QDan6wT9AcBSTeyXHpAvOsYh8+tdKUSXzVlRGLYvL1jGv367PTo6ATo+uhoZJpCgFqn4v2e&#10;hQzsqgeWIsKcxpxXe3FjNwkAScmDtgXk8SoNHaTnIbfGuR1S2Q2nRNUNpJ1PbBxqfrP+WOnnXZd/&#10;P/iH0/efox5yvq1aUphW2ZAT/niMG93rpK5VA4vI76cisiUg6SkdIGWYjcYjtX4YCluaC0KEFZol&#10;r4BofVSxDAbp7tyzxVkJT7AqYp+Fi6FkXS+UhR1X0vHUPyRlbQfIfqogMy5KF1bWU+E6nJen0IDV&#10;EohErOSLs5dGZCAqXT5GNoqUpDvh5D6G1sSO7bhbD4W7cWX7NEJTcxyJ9IcA6aeKahJv7pesTE9x&#10;QyjBBRlxraQz87dqnmwgp9PWV3xRaCD5EF3hOQGyZYfQgdyk/TRb5PRBHYFljL6v/pUSkNydqz2k&#10;VBwWdRpmtN9ysicbR3se3u7aFAlvGA61EXoiuDKoRXq2Lvvhw/zm4QKG1Jv1YGDTQSghEGeuVg2g&#10;Kza5TnhgvYUvOrKIb/Wmugs3u6uGWW3inMNZhE766h2kH/NQDZDekujk9i+ofn/GNW4hgw3H1mKi&#10;3t2/sbCdlvL20vbtIZ+oKLfVr6Wo5Eyas+g8Lo7HeQnuXGXGj7iMpAGpJ9Kkg0cVouP3Ri5RabKB&#10;VXqnxKQH3bxDb9uRW96scrwKSKuK43gYNE8OB8LW9KaeSlOx2vcHAXGbX2GDGDJ60MZRvYnqd4tQ&#10;H3CkOem5r9lK6iPhF6m+XZzFrYLi84t4Vv9a4SXdsRIQPwvFXXcUfdJx6LBBGJ82JbwxweRh8L63&#10;t/c05kuioMx3nY/JrQzebvb2BmxGzIwuJAWQLsgU+coFf9DF+zkKGfPwFHnH5/gvR8fsnDq4wFMi&#10;v06m+o0OSWMvujbCOXDfxHrMNJrheTgUrt/Lm03zc3zOuZbKrGk/K5hzTdF+ouLugcLTAI73TQaV&#10;BX4hOxX3rWrneDqFoluLbY/sixhB/Qa/M7bYMkNAmPu0GE4BpTl29IrTjq2rypAqr4lR5NEAEoPq&#10;NY2jkWxEcKEH4acyWXYWDuacn1aNKTW/GiWaEyVMFUl6KPbLRTgWP7K5bxUrNFAKewrO7Ym6SmgR&#10;EXDP2JdneGhfXtSVZ9EDlyhR/SGFgIB1NG/KmCzNCBlkC62i/QPzDoR646hD5yynW1MYuFI+jEhj&#10;XO+YpPd2C9NVZDtNXfkzEefHTNGKAnIuU5hrUNyNAFvHBYQRxqycWmSKMF8yGk0hAYGJzfNFVB5e&#10;PVN+vQ3s8IkHF/hi8Za9ocdn9DH46X4kpCZKq8pce9ulCclFeJJkdcUgw7hHfqvkzOc22wlXVL06&#10;U5yDRpwDvb3XBthvW9UTg9DuyQdWLl6tVlxyL8N5D4LFDM7rOT9lvLPV6pFzLYiQyUZWmAAEtxU7&#10;SOqvy6zbaB9ydGD394tsJ/CY8uf3ZbvTrnCBCBiWpcpOlIb6ceBUjHVFlQghdencM0m7kAJ1jaaM&#10;lWjypaLin+oLghpyaSOdyWQBawvZR+96mXUcf8JzrOuAVLaHUr9YsE/7Dcdxly8MhkPbxhGAwHy7&#10;OK5D32UjyjNmTUEGdLHEzoLChassv8PJMpYIKzGVKdarv+uQTHSduqwENobxKCzWyh3RND+h0Yw5&#10;qcKiZb1wEzrGfI/Ea3PqpTQuw7cwYuJKfr9RxeVZhwunz/BbjL0/SOk+j1Ey6IoxnycudPj6pxfK&#10;oFxEnsJnsNhY1daVspDcd7pm3KdiPjiGbh39vffL2jrdk59KOYGFfvpb+KYUYjas0IUuJShfO/7o&#10;lbY7XCd15OKtmNSW+gC2I2bBy3RAtcMoS6qdD8gS4AxvGw/kgBzDd+EeFD/9aqeDx0QeTyUe+DDH&#10;qWMKdL/TYZ5PODEhWXZC077CgaF9nmuShthCIuFmPcSpyn7UWXGOw5ShqQsO+FwbbkY/S/uR1mPx&#10;BPMFe62HDPLh8OWNQYv7i8c04ULmEZfzkzt2MINtGybWNx7IAQFGAcUlcyAcPF0tWq2rEXAVjDmn&#10;KLYxje0R32gv02oVX8HuNQYtD9hW+ujL8pHiFgpo/0U9HS5QZ5EK4RH+ttF2YhtiMo4MTWWAz9Wj&#10;8vhEtwZdb1OEEb4KiwVmOYuRMLd47uKJ67EzCjc7ivWVWvAidXxFQAkEJcfgjByQJo99BpPbOV8f&#10;2McJJV48xvBzrMfjigUEl0FChV1jSfiIJfpKNNLydxbB6ViSRka23j4Tin7sEyWjCrn6UstOcLWx&#10;3FG6zdPzPL0uGGdWeu9xzQb/oGgvnsPneKKJ46kMywLOzG4wMkMlI3KYGF1eUe/AyP/HtecheyoE&#10;/8AKPWFIkcd/BFKR0zIRTie6pkgUll08lId+GYUi/XzZmpCPyOS1sl6t1NADO1t2ToA+J1P+G2GR&#10;f0iK6K+pR9FHcu0FE/egrVlYkKCzwudGk1IGCJSseKgzt2w1FI1BLu8cvr2hujR/CwgWbDjm2ZzJ&#10;bcBENtlPTFrcZbWpaErNZ03PhRUCGZZj6qLbEhrghNLhNUOG/fza0cZweU1t308gAARMyMAtQv8t&#10;lPdwYbpQqGsH/7gLTpZs+HAAAspHQTTNvg0QqF4PN4D5RKlL6Nk8QUpaB5SnAEBAOdo+AX+oH1z5&#10;/Yg9xfONzfNBQn1EiAmhPeZO11Qvp9tLDgKQEw0QNS8pJKUAdJfvl+dgBMs4QKCgC5zfioBenlie&#10;q5iH4KgCQIA52QDpHyXrcjndJu1UDUhQSN3/fNeoHryHbxjcXo2XO6WJzxg1bG53AciVo/Ulsbpz&#10;lY0OSxF801BSPR4QWDkDbUUyQNyQ4M/QIk6POCBguLEBApN8nLFkpUu6mjvaoAtqiMcQN85XFHtD&#10;EUcNovDO9JhZ5y4B9nrvCgxIWolzTgIQYOpu6ALpGvPm6oDkgAcAU48FBHgIumOZ2CvWAmRmNPZG&#10;Ib04ipb1iO5e2AOwUyxVC3kQWvXlPkGQnBrxCvdSAmJ1fSKV/z5CuEXyoXR9fKn9Zv4uIdSnK7xP&#10;NvMQAPImVjK5mx6wNwWxdHKkTNyJKwL0ygddNEfiAo5l6mBZZ50ImIpQYLGdMNFa4cjhXARc3hYq&#10;CDtyyANiNfiGfrR+887mKEWiVzpnlTwK1SqrE2d7wvRauZQq2rbsX8d5D+qZ64EihllULZoX2Vvc&#10;KMN+YxRZSX3RWIAbtZldPQDONVL2Q0D4Icp/HDm7R4ysM2wbhNo7jyRh++2NWOusaiKl2xlPYzCZ&#10;HakTJJpBsjY5X1SdktV+F39pdpKHGCWH5u6y+nn6YrkLxA5mWmRyPObYQ1qkIXXmRXmQYwVcb2C0&#10;G1hLQKA3B7Ncre9wFDjK6LIAWztewW3nMnsvVkSK+tXO9NdBupjZz+rzUFkWIc8ogzW+qg/kSM7W&#10;WslUjxMOaW5hi/yy3AkL80p5B/wJ4K1z/b6CWNsAiMujlEFb1Ns6hcbFy3AFPL/ttyuwMsGFYoSr&#10;YFF7GEBm2d4v8N0Dv2GJZzu3vFIwmKPHjM1UJKJuRFu8Mpq8Pi/yCoLZcjjWMiWraquffLbqvliH&#10;bouxXcnVG1BzUADDBaohxjGIRjTYImfjwUD432Cn3uj3SUBgPUoztUdx2DBFZswZaJzoaPOEgwp3&#10;DbHIt92m/bWI377u0sjtQwZgiX+C5f3mX1dPFzccn38uzjcuoo+v35/3LTsbaL9pO3KBf+/rbwO7&#10;IVKoAjii3mAOpciI01JuQxijVoGiDkv0MiJZwNB0iQrkAJtpkXq9WTQ+RoCSjyxOr1cL52xNF7lc&#10;7lMJG8Zo4HliicOZ4kb1wBnJx4BBTnu9stUGDA4qV80YZD1iI55AbC6gMeSDvGWDhIDgClKqTZTB&#10;bjKJioPoClY6QXjwcvn4KIdWXLD2sSXYd/Z4Zaso9uXUu7qybOncwSpmrEmDAm6aD9+F2a8sdbig&#10;BpHbDa8/g+koGvEVMipczJfCjczaclnC6z1kj74YIivM8NYbDofF9F6E/wMNOT2jv+CcA7xA9mNN&#10;vUPTb4XreIsRcON5dCGHgMwwdMZ/eTpfX1+fIB7WXkBl1IFK59fF9dP1OZx07mmjk8125pW7f4je&#10;spw6TI1q3L28v1+foNlsz6pn4pkTTPD1+/s7u8+WpKGKckIsEmJ6XEUDLhH64j5fydP7B6mfM3yg&#10;sd7mO+ObNiFBk61Vf3pSx4BnjfXVZMHjf5MCTX2kTkhCd3AlGpC49pRiXdkpvpSEhuYnSZwSObc6&#10;vlr/ArLOHS6FqyJBwAkQcfld1UHMbab2mbut7ef7MdZbSSCfOn2nNrrCyKBfQAIO8dztdqf7wUpO&#10;cjmAqPUS3HgQG4JpMQeUZ/XzDYCAaHfuSZGNAeKc/3OkAMLocAMgUJQzuda8tRoQFJreCIgSusQA&#10;ieg4/3ua7TYgP1h9+IeovtuA7FQH02+hHwBkbzw+BHHrlP/3tjCGWIRfQJASACmM2/c0+O/7uIJx&#10;bu/jMeTOfRoQEa8VaOdziB6E5IruLyCcEgDJc5dtm5AsGGj3WUDdVwAyB0CaAhDnF5CQEgDph4Cg&#10;L779C8g30C8gO0a/gOwY/QKyY/QLyI7RLyA7Rr+A7Bj9ArJj9AvIjtEvIDtGv4DsGP0CkoZm09pe&#10;t9utfVWYdgL9ArKJyqvDgojJuRx8ppJ7KvoFZBOJ1rmMbNX7vpR+AUkkGo3XK/3ZblK/gCB5s/rt&#10;8ePjYqavf97irT8uNIHaLN/kjzZ+/gUkoMXV4PISEsSql5VjlXFjWL7zIsJlaXEEkKStj/8h+gVk&#10;va76StSm0wnzBLAOSFtLwcYqRs4fROSfB6R8o5fjCKgq5hti0B+MhAgPMgU+2VIjif55QHiOXGOy&#10;/3T9tM/BOcIYcqxMHvkCpHGHpbe+nP5xQHKs+MJyepYDDGbFKbsAdQIp7AVLKzqIknE/XmxrA/3b&#10;gCwwmfmkrshWsxMUpdwaVn1o2OL1IaEIK0c9n92P8/1O42aUqoFAKvqnASnDHnDN3ItyCXi8c1TO&#10;82ItJlF2lNXVIgYPM/o1Y/qnARnFyLCPAFR+T9QciRAgUR7q1dyd95RtjDbQvwxIOSYZfr1ugXwV&#10;sApibwoJ4nCbJ9PMqz7vkZTt0S8Y1L8MCCRf22qNAHHN5J3aPpy5fFu8vdZn5dmsx8rrOF/RMv0f&#10;BsQLeIQfa5hic75vPbJ4/3X/Pbx0A/fnh7a7t6N/GBAoK2krIMaojJV4rEwd3yV4G60mRAYFtnSt&#10;pZLoHwYEku4T7IRoV3Tsaao1J1pHcwalnwb0s6P6hwE5Tn4Riqnz9h7lt31LUeEFFKD4tAr/DwMy&#10;9JNfBM+lpfUjACRaPAoruXx2VP8wIMUAkBsa/zmN754JVVssZbcBws/Wc/yHAWn5rI5tLGFNd+sn&#10;vZK12EVM4c6t6B8GBEsqJxmhaCwg8A6WOuhYxf76c6P6hwFBxXA/6QaQwyx1BtdxgGDdkdRtQuz0&#10;LwOCO8BWPUcQlF+1ln2BI8sGCFSKtJVc3IL+ZUBwQdvFKEbAE0rWT8Z2QKAD6S8gHyc0vyfocuXL&#10;mGIHZ317Bate8MA0bfES6J8GBGsbOvGN7KCsbN4WGAd6yMByHQo1zz/nTPy3Aeld54NR0biPKVhx&#10;bW1+7Ioh0+4/0UoJ6N8GhBmgKrGVNqGGl61I223efv0XkM8SpdiqMe7jrh0Q6ANl9ixkH/wC8mnC&#10;hiJxytzUfmTBu5id0NgHv4B8nrAHXlyx1LEVECg03bc1QACmnv2cl+oXEG/PJcRsjCQ+27cCAvrJ&#10;ZfRyMOhA7O00C4XBQRzCG+kXEOY/t5fohy5BFmkKOmxaFcqVCBJ23fEHY+R/AVkz/7m9umPBWqK1&#10;HmeyUmvoksMPlf3/BQQIFrbV11cIu/MoBPNui47wWFeXvijP/ZHUnl9AYGwQMTexmTwKWo9FQTAy&#10;23OwqcvbyW3m6Qmh6WzTAZfTLyBIEGK9tOiHVkDqcYCAR+t9TUG98bAv1AdE4F9AkK7AWWUxalkB&#10;gcY2NrUQMAjbP7UgJjvJRWynX0AYweIWnZEUsgIC4Nm0kBLRWm9CVMv2bOQXEEbQgledTU5WQPKB&#10;BEWjj8DOj6ptGLLb7WFECfQLCCdgyP2IoGoD5NS1TkAra5rysa3otuP4BUQQRFVFvH0WQMBA7EcV&#10;+xnsB0Orf/oF5BMEsVYNUyqyAIIxWVGBDLsaGLfCIbZt9fpfQCTBUfRuXLMAUoNGluZ3KeDhmtMC&#10;eSTbpij8AiKpFYyjb5i0ooCgWzeSFY3ZVBGDfP0XkE8R6BcGcxjzsYYEzRyNnrRsf1gi6XO/gHyK&#10;wGGrB5mAccqw9oKb3TQ3Yvtsi3Xyza5tJtIvIApBN0UtdTPqD7GFl05BvLUFobz8SlmfIzhitNay&#10;sEN0QM6istQUNPcXanneLyCfpJljNJGH5tb6kQVVBXSzsIddSq1WxMtfQD5HMLeu+pPg+NCiTiDP&#10;Tc9LZHhYk6sX5rfT0C8gKkHuoMoMIOpECxmFkgGaxauM5RxOInIwEBgst05O+AVEJWDiFSqHHInt&#10;PY5wb4AsLq4LhKytQ1B+AdEGGbxj/xYcTHuHWMkB9G+XXL+foa0Eg7O1UgOYZJW3PwyswhYbywb6&#10;hwAp20m7Zwz2rPLtdYkYVIEpeTaVwhoIvP2YOqWvLp/AreifAcSr7C8ttK+H8wBHuK80TDhg2ttF&#10;rDCnyrzAcsgkzgcFQu/2sUD/BCC9x0k/b5lkIH15P0JFAPaBs99mJKow9UHkVYXgFzjUYuv4rgL1&#10;ZJLUHttO/wAg9GwQA0ZAHf1eEemWrw7DhX+WaYu6jI6iyGO/cWsAo/z4LvbTWPr/A1JuislvV1Qa&#10;wCR3DB8hByRql3oDfk5cxYoFoUMJGZ69YIP4dPvh/u8BmU3wQdWb02OPKoQ1sVzT9AdHFunbDII9&#10;iBRyQ54wBkbzHp++BrvSloa4if73gGDFkv5LnZofvNtmDKbRtx/8PSy1KMRYFMNsyVWC4POPJCb8&#10;3wEBPBzbwQIibMO8CMHVETeuIIxZwDOL3uHgkgrNAGD2cnQb6H8OCEY/21INch3L09EuZa8UAARc&#10;I1tf01uIhyANe3g2IxB5Gx9Kx/2fAwIzbC1Shj5Xs2wllO5zEkLb4GmlQgUl6Etb7KKgFYRbf6we&#10;+f8bECim/2DLCnjCp5tJIZCIY0s/F/QeisunSW1EKFaj29ZXyOj/DQicWKGxUKW7vAvP118EnOpJ&#10;9nIFEFKOt1LNxD33W1uy/ueAeKCCWIuVBHSK5bA0uzkAkvS8fQUQsh+nhbfCe8wygCnofw0I8NY8&#10;P7GKta7OMuhz1twQjQ2AXO8BvReYMaV0ZGM3udO5gpp7vm2HpP8bIOVnpx+SI/0ZHd9xfMNOQh0D&#10;AJJkCgm/5nmZDo7O4n2qOXAUOsf1XIHlUXWi9yTS/wyQETEJnRUy909XDc6MCUsHCNIKWdDEkNNm&#10;5+w32Wm2wiNuy+pA/y9AVK7LCX7zwJXwaPZwqM2repe2AGTdwqS1tvq83gFe6xeEwEv38szhtQX9&#10;rwDJuCRC7n1wjsjrDT1/HDaUksHhJpfPMuganxjKDBdofySXaqQjxJ3YizHH0f8JEOgvQdzWsC6o&#10;B+oG+MCfOaPNG9EhYNxVFA+Tp2wgDFgUR9JeA1F3LjT9vBwNG9pA/ydAsKWBJsdCcCjqIeVlwOLz&#10;+xGRp6DpKVsFttEV4l+F9e8VWS9Qd2KmurX/ZUBggnTl4AwE2aTBFsTLIh1uAcgtGhix+8jxiLvg&#10;s1G1A+JUtmrX+j8C5MhlguisF8o+MGvZuJYUa1apIQSEpAak+4YGrerZunV+x/nT24El5gfkO3vZ&#10;xhj6/wAyAwZ6kLsrNPL9t5c9SBfnuZwJdvL7AMQnKgceV8na/Kk35ljMPr6OfQ5HaUVNiBq8AAAg&#10;AElEQVRtt4LanlpyA/r/AFI0+xHmW3UPwzkDeqX2L8HLSEAgsj2pji+FqKFZsUMi5JNYSerfBeS2&#10;H52owrT4yObvzq4NQFNCGcwGbg573I732O12p3fZTqfjRH7EeTiMj098JfFdfKz0/wGkFsUjoEbz&#10;gLXDydrXMCjT4uVvSEzUNLfWWyl7vUqSooCpb2XO+v8A0mUT9DwEOls9iuDD/OUQW0TZ12kgrjr8&#10;5b25af0V1I5DY3lW3NAJ7B8We+H7c5V9T08rLjuu6IkbpzDvh4DE9i18sUDh+KWTFBnP9YayA1PR&#10;/wqQS/PVVzdVtjkg1sFada8WrmBoX2GRx1jDKY2qzWY3XeUliB2Kr0Jro/8TICeW1o4taIHQx9jF&#10;a2r51nMIyJ4dtLsIHn5SeIP+9GCD+EnO9yj9fwA5ntiPBpCdrkGL79iY61kISNMSOBeMrrNc1Ou0&#10;2vUOq5M+OwOdtGk48Ntb5lD9fwCJIziUnuBlssmA5AIpwNnU9q7+wsTeZao+q6AE+Vum7PydgMxm&#10;00Ax6B7c1Lq13AYhBo6cvRSAXLlJMVmSnp+Y5fhqM2fIBAzM3Tbe+m8E5GVweRme6KWHglktwbuT&#10;vOAG/d+3KQCJqWIdpSGGvW/OHrwFq4qtbmAi/XWAXHSiGrnb97XDv5x18/P53vSp0eBzB86kho3H&#10;hIAEaqGT0i6L4RGkk5z8AWomudtK5AX6uwDxmI5no+UtlbeVdXOT00NVwhpJKAGBfE9r8xYbldFb&#10;brq7tJHiHjbKjtN6vf6cywX/H79v/ipA6hM+xY1B4ekE6akg7a2KOHOvwOGDSxD0AeugJSC97BZ2&#10;cmy4TtqxAq3XdeGGquof6U1Pr+Wgmqe1GEXmbwIkw53WNweaX27VZeofGcs9cCxAcu9q8C7QxKtj&#10;DdqVgFxF92Mc5ZjqHp+sU2QRdTfhL85GgwdjSzeaZnEupL8IkAuc5cZ99OimvUdfO0OGcGY5o2lt&#10;SPFvCDuxM2wJCDD/dAz4sWFuSJ16AyYaH1F5yasQG1UsYsbfAwj6OxzZSJPOyjfL87IcOGs6L+Ku&#10;BKu5qA/5v5yuNwMy5kAAgk0raOJrAXll/jxrkDyl5Rn/3M+GN3jPfLvm8zyAL593cbjkPgLJ3wMI&#10;6BMl+ZbeOzuVGs+UXynCwq0KpSSSaE7yDSQjaUoAsvnEopRmDirMC+aclM0P66vb0d1dibtL1CLj&#10;PUx9IJPr1574ltc7uGeSe8S88NcAcpbXLBsyJK4v46rOYDKEmelMC4xWyPDRCkACru/aNcxctxbQ&#10;9GW/3fb5dA9UxYc+1mr34/aDEyZeuyNFka+zpNNIOmJvhEdf27j85wApF7QhfBIQaNmh+FfP3XCK&#10;rym/CNZBeaR5uakVEGNFCkCCl61aHUnHxHWAwie8sfteSg8PD/N8Ph986Kq/4GZmVHkA+AzJTTTH&#10;MXgnHKHB2v/gDrknjb3aULzlJwHpaZOZyUNi/+h+D8wYYTVpM3q9N7q/P8YXIeOAQPY1dy8HJBfg&#10;3bTw9PpNBFHf5h4Rn833Xw1fMYSduGLSabl8Nq3NypT/edOHelBU+8XPAkLL2vOAxEvD2Zm/7N62&#10;4NtfAIg8/insBey8vdAcQDEFw/Ii4NOPdtfmgABWFjWdji2zbqN5tjS+uzsvRmyOUClWWlmG19UH&#10;F4w9e2LOgDG62s78FCB0sbq47uyZ2aZiUsosnK9RXb6dXsCB8klAZLF8KJvEP3pU3nc9sQPS5+WM&#10;H0mUcXNADu16yr67AYj2+d3dy0H3uDjM2WVmQJR7vW6bYVzMPud1dXgTrT78xwCpwXFwM2hXWf6j&#10;MQg5KTk5ANcNczU+BAgEqstWA+WqTGnGn+CXsUF6dE4g9gq5MOwr077OAIHY32ic6dpmp/Eb/dIl&#10;lK25nYEJBGsQxBNo7Jw3nRpQisky5IztAQFh5vTWF5I0icYyhZNyZb7O4LBe/5iUBYEfojSSAYjY&#10;IRBQYLF+QEQjRPdAKmbE+MoAgZDTiOm9V/EbJ/dAI6cv3/ZhmwI/YCDjlXuvUUx38/1sn7m5eJD3&#10;IdG37ZaA9OqrigRCkGmVCQGZNc17g98KntsHILYDBMMFeOw/HFm8NqLiE4cNYAnjoW/c8QRBDBHG&#10;jYCg2zyihWhL//XirsRf/DpZpFGpVRVZwI+4u95Y8u7pPghtjNMDk1ELGGwBCKj/tk0cqVirHBsL&#10;y/1AywHy/G0UQ8jlcFjsPwUtxIddBkXCCMsi3IN/PkUnBUJMMdNp4VvEQwQEdpzVW6JR71HYLOPy&#10;SCMEJwQbMiDghCt3KRcPWFU+AAhdnw1sZb0C6kRM/uo5nrN/CRRnfztA6qh8MycrGAsDGXOehffE&#10;UNApykO2LlywStsz9mLRwEQEpE5SZp7NVkxOuUzlwV2XJ5BuCP8CaWqgfImC4ZdJfCPdD5MOEHfe&#10;8ImdOtHSIBpjTahVFfzu4yy9cbHHJmM/U/dYOyFG2eK6tyqwsdhmBWIHkcvAPZGoEgCkBRHRCb4N&#10;jZb4y26qVkazBhdkMv2I9wSegjgcBU9T5NSNgLB+yvFkCQjUJZ1oGI1Gp8enqf0h5xyGyuljmHs8&#10;PmWZnu7cHpt4zLM4MtaW24AFaHrpU9kWzCjzmMI0DOYFkHiAjZnWemBbKEeAofoyPC+TAXnLdBPC&#10;WoFsRmgdkJYlWlwj2HspPYary/jHlGLWeMD2fTgsjq2jhSMVXjF9rmydmdLT9F+Dd4C1AEeXa3iz&#10;ZiVe4AyPVKp9Jx6QfFylQkm2cRgXu9GA8QhNNwAyXF0FJ9MaeIVrfcAhhDz3yo9XVwYuIABk4fVq&#10;fKfoJHhcaslpzA5Oi/QQJXiHe/7fB2p8eMQzgIdZrZtoMiCbqGoN8o+gBLc6jXxeN8Jp1KAHSYCs&#10;YySKKJm9PeA5IBWBNGPzmfOvpQlGoOUZCzhJm+oMMuYFH0NkC0JIJTrNghNzufnIop5FheDkun5+&#10;DgeNva5LFBCY63lvVp6+L/fjQGm0EwEpolDh+G7w/ciOc4jjsmIyboQXwBYAiR+adtkqHrMnpIib&#10;7l2d8wNzOba/d4QAPoAO7D6RmkQwKchEXrTzzApIfrU+jJGq3Eb7snuwmHnB+7kxfvoIILOKmOyy&#10;d9W9m9sfnQjI+gj2SKnbfc7crwpNjQrP3duLQ2RVzYg2Aa5AGCcAY/Pish/eWCQmM5rwdeCPTa9j&#10;LIEIhy59Yukw2VUAUSIm7YDs233ApDq4evZm/K7YsLIoY0H3q/Au0VkvFyO5KSezCQiFDCk3n59Y&#10;2G+jOs/DdO1baia1OCAg7FklECB7AASSXw1IOW1ns/Shb/AO8F8AJBIJsA0gduoHh44cDLFULJSf&#10;RS+BkKe3Y369tkhfk3DPWaSs0dgVp1Vb7A6xcly/dGqNoiV8UsbELoGs8HG2NT/bM4eX3z/dqk6G&#10;sFMBIBHjvgTk/AOAOM7bq8r26rBeYrVV24tjp179Uv19EjkX53LcVrH3LHNuO0vnb3cjHl8SHQxb&#10;OXBiVW23AKuMtsELaGiI2O7l+batDoBNgJSlOXMEgScRzhgI8s6HOEcBsTDz0tRQx0HRiY9ttQGC&#10;rcbNwLJc5t7kJ+6Fpw7MEncQrIWTWvfgPljyp6NatztJLP8JQMAxDnNjjXsGN6pvKUTa1UZ291R7&#10;tJUKhF+4GY1Ge2tbt2IoLQdSFgBiWpi8YPwOjGxR1TKNIoAcR1bgxbHpn793EiNbrUcDSBymSArj&#10;2jcEWrFY4gCBQwssUqDnwZY7sgCtEPB0GH6w713rll4Q6+Fr2rQPIpyjd3v8eOP3+74bEMnDv64y&#10;Omh1PkYwoZjLoQdqHl2zKEslycoE5NZAo78XPV7RzJeQRWSPOoHT3hbu773r2ie3+cQAAvMP5zHW&#10;0WuxDKgkQHiW7WMwv32rrgELJfKKWPWaEx+Wsos8r9c7jxFLCueerlOwel1u5MwCnga2NzD9JxgX&#10;qa4N+lb5HN4hqXinHRAwUGRtG3udqWi7kuWN2wEJpO2HPih600D1gHdEq2LCkbXPXg4YozWhE33e&#10;5sXb80Cwvjl4RSpwz6t/w75PM4fxKlpATvtVbEUoveyDAFeHOFLVaF/HcHxg5cBK8mrUkA6I9lP9&#10;O2tCERwWiVW0Y+OyYsOZp+qBPUgAZOg6x6+ucx8A8vBA8sfrAalWIyX1lfv76JSCMuHZ2NjeSDPO&#10;M30vDVkQKxogzwoVVS91XLdx2u12jx9CB2ogLL574TujyRNt3uFGLmKgL4oSeL/yYwYgqihqX87r&#10;RZYkV9lOAiSuqgF9SwdIsCNKR8GMnF+R+VPw39cmmTTRBG+nZx+yoltwhtu1Jthhm80m5Xs8OebN&#10;fLiX281arwfBqeyO2aye612JgEmfaVSQlYUbg0I4UYN5Y2jNx6c8wXvCuaH5lQ1AQk98Y2ofJ7Yl&#10;e6NJw08CJDageSUP5URAhJde8B2+XPPzeWdgUSbALNH10F1nNR9CGJGfKqmmqUSv9w+PowE/jOpd&#10;HsOHvrJe8KUOCMt0jRi807vCkg9dKIWBfqc9QAfkSPzmPI5RYsGE5EyjREBiC00MxRsnAiKLFFto&#10;L3pyBbzDwc3Xt1urwAWcsuP5BTs98pcDaxpBSJk3ZDqNmsf0g30aSAk1wwDXQPM9RtFdU/XbMYCY&#10;EaeSKA7rg7G9SLGvM3tPAYg9PpRTtJSP9FfuRT5CCra7n7Yk+DMa3scpLCfPKGq445cXVC4B8da5&#10;OtD+E5okMniUUu27VkCc+DXAnvsJQNwEefliMyCg6LULFsITL1JhTwgpT/Z9uQiY/cOGLF5JHi4Y&#10;P9Wtmvbgg2zkvQrBxa9MmcqPKdYlw81vA8R+3DJihpXk2KQkQNxSkjf6YCMgoPTaT1N0bRrl9Vm9&#10;3nwnblWDzJkysd+jzGyW7u5AgXUVRNj0VpmLIJvD1TFjNQLN71kAcRKztaGOC2kkJqDaB40xytXk&#10;vYWoJQJi1RsYYeiTLo9jyaZl7BaA+C7HLkuaNGSFqvfThZsAgabh87D5OTM/zN4ZSo2hd4sBTGQc&#10;GZsFkA21OY5RSkha59YJw/Oyv6lkC8ROJQKCcnuM9xzXylzVnVBojE8VBwmhumFESL0Xdt4Mtmhi&#10;VH5v3mdWq9URyFfcvk+7TJbs7zNRqxTFNwrIxogxlLM6CQvLBgg2hnc2vsVmQMBcHhORQFlfgpAB&#10;ejVs8hW7Q4BnpQg3qWa59pE6QI4Nhy8EPOVF+VpPpNgBySB4haKAPGz0h+VAQLXUaREUBYQicz2M&#10;VaglbQYEr5/HLHoWb38U/s6ZnyQXxUTLw4BXxdvaQUDT5ZLP3nzrxs+CMEfaESFhuQGHt2Sd6I8A&#10;gv7phJY+5ku2hshw04Q+bQaE6fQ3MdgOUQpsS1XvTD7PQsDSY6JHzonvEpXyh+l4jTFYLG+XwyQq&#10;cifGsWokTMeHAFkP0URws7DruGYYULUDL5dKmjEBsYAOYTPEfziNYa8oJz6Isx6qwefjNPFL3ayn&#10;0L7hgyiZeVGpaFqodBixp+wLg9PzTcCSnCW1feljgKxzqHl2SlYmrQMy5S/nvz9uFlFMQGzbeoVl&#10;Alw/f9FFqrW0GWfLUUgmIKvGAAIV5KzV3nqaVu10xuU0UxKlA2KQ/yo2NiqsVrvehwAZHtf4LLs2&#10;r6YGiMrEyN35IqdlRJpkAmI3Yprxi/1rNX+JmY75VCcAAnKpTaGa6YdVipJNdjqyWOn7pzwsAQ99&#10;W5HgLQHx6vXMoRqS4p7RyE0qII+RMblP3Xjmng6Q9cvSeOid9m5YEqWDp0w8IJBn7VsE6FYkWvP+&#10;Ix07mSG5NMBQjPG42VlyS/AbO1UALVvg3laAFFdv5mBtbDEEJHfuRL8Q/MTgJsY8aQJi7UEYUHm6&#10;N9bP+bGif9QhXsRFjQQAsYu94NaxHBrD5dsh0N3F0+Ebd9dlU9ofdQqmvB8C3ir3Trl58g32JURS&#10;uhFPDHf3pgJkdVrIurbpjcQOhIDE5iK4znxk4ygmINY6iYy8eg/ploeDaz5MZCQQTKLUVDS+DiUW&#10;LXYDry66F1Pq9U75aXCYXkOX1NRidoF6h2wC0dABHKZqqdtyng6QUSc+MNeMcJGAxIZ4IfnZJ48a&#10;X90CkJBmGbR3L9V7mWXiHFmYFZCWYw26iNCQ1VSyRaFuoCggASTsaWA8AJ2pE2XB9GUjILR33UgM&#10;vHYNPU0C0roeDDrxgaPB7z4d6DaYDwESEGTg64FJV+heGWeIxUWL3yAb/J6SasiSmlvrITZAgt/F&#10;U/+Yfd6Pfr4RkMyFpdNWSJ1qZXBhLEFNymo9vx50EmLXOyeqiP9RQJifRHN6eJjkhpNpub/uhy0O&#10;N9ECcwv9TRVLTbIDsj7r8+Bq7NMbGcIGQIbncalsAc0rR/etFo38ZGQCyq3HhEgNtxKqfx8GBI/e&#10;vPb+nqwrZ5kWOMHTm6YysM2TzHc2igEEA9TgOprfs6YtArMP4wAZFuITdsajWkzxghjzO2y0uNSd&#10;yx5/1IcBYa6zfX1EV/z3LGp28Dv+FuoeOnO2sy3GAIJ5yQMa/OsUR2c6vGLFXkp70ZpTghyaNJJY&#10;B5V/9VTx7aA0mbzxCUDQpHKpiy0zJuZFpVuw96VxxnKqIUOabxfbawcERsRM/sNXTCA1kk1iATm2&#10;qBwARRbUZGtde0lJ9bJopmbPOaxew/yEgMw6WwLCcnqM4jIeysT71Lw3ptiMnWbs7MtuhwdYYC2A&#10;AAZC0SxDwJeRChEDSPnFzoffMsOvKGBmx7qnAkIPtwVkjeE+Zr9bkHsj3BtqMpZSsvRyhRl+06ZN&#10;SRpYAYFHhX8VUgJSNvs5cXJ7X1NRLvuceYseiE5bBQR53naV07F/pCm2g0Zunv5gEk5lffZyR3xl&#10;pmtPoRBUkHiIgr7UAGmmAcSbPbmRyZqcDr+yxF9RFm/SN+CVAYhdh4ilY1RHqHYNxExjYqCUhs2M&#10;pdOs1j1tMwWsepd8SNsIguQaURhB2pQJdFADwFAOo4Dsd88jE5WHkg5/oOZihOauAUhCHLWN8LQ3&#10;rr3wRAxlLCS+Uxd9ub5+GhQKhUFoU977iHMqhqmDwiTVfgg1RYkrJAZIXwHEpll34Et/ogjm7XPE&#10;aaDxkG0BKQMijm54glyAE+2tg1ecxzGnSCRe/0hvM+UNW5KGSTFddkAwUUdY/UEnMSo8MEAcBRCD&#10;9np/uCrplend4C5XFjW33ZG1xgQr0wANypSKEQTbxfmTqSYDuv1sVT3iZ/WXgcb78gl9D2MUQ4iE&#10;4cF5EPXiGkuOAfJO+Z8mIGAp/hpAQDG0V5R7NDQTDghrg7dVU0YgyEwynEoQeqOapAGzuDxoXl2+&#10;UQJqGsthajk94kcysIc9oXrHHgwRNGYRSFZ0WYrkBiAv/H0+D4h3Xk0q8adKdRwQ1gZvi/7mnK7A&#10;VqTpGOACbIRsfejHlzbBSLaLbvc5B6R/tuDG87SAQGqULcYNKtxh9RVE37QiMM4qJ9gA5FNlYlXC&#10;MLkEQA6KXwYIC0vRWAS8ZFjYEKx3MbGw+NUYb1RdlGZuvnA6Twbkwo2JlYITAUJIgV1F0hv3YwGZ&#10;fmFl6zpLNUgqgjksGICw3rZbH1kBVU0gkR0JXQScyqYfAhp71N9KaLmLK4eAPq8lq3krXjSxd+5r&#10;AIhVWkYF9gntadHc8jhAGpmkqqT3NH4cNmsvn+zEqqRTA5Accs9UweYmNcTm5oQlv4TCiK5bY/xn&#10;IRtrx2iAWB7kUNt4HknMtazrhbBUwo0IExlNM2CxpnIHS4t1CxdaHCCkuVWO4YqkAKRrALJg/DXh&#10;d2IJH6Wybdwih/Ay2PrGMRXoqQQkUkWJEzYHN84XACQpNBhEAKtcTNGGFXzsR+3QKHOGWqsoow2F&#10;LZcJgCTkWVoAEftuK0C8/Q8D4o0cPekWrQIuvj2YvyMs/YzbR9qmr03Skq9SjQrJ4wPDbkymDc/f&#10;s7jL0TQQOsNkm9F1YiFlOE3jEYkMEmvwzfPbAcLljW3LWSDhcacyZ5ZHCwe2+K9GYARLCFbmBtGI&#10;knq9YcGQeB6IArTNUW8AIgv6rTcBkpC0YwXEL7a3BIQxns0R8zaqqVZuIPb0MnKqqOQGgCQYG2fo&#10;jlS5EqN3G7gKgRM5BuZbGKAtyAL36lwqlA/pAYlvf2IFxDkYbwkIq1kWW3MomWDxdpTJYv7cybRj&#10;PdcBkPgIRVa4zFJ34DlxGliBl3mMRHpErAI2WLfU36qkAcR5g6myV6oAsh9ZEEb0xn8jFSBo8ogP&#10;ld5AsmYaJ8aS4HUPLTObAMgVd2MrhSoF1WNWuSCo5GAveYMdHmwnFpOqQkBO0wBSLeNGijWs2QFh&#10;B9CpBxs5HhDfuxvrgKTNyTQoB6e0KmnVuc0sb/GwxwJCczLWzwJIuUSSmrXx06Qaw20rNsMps+CF&#10;MeBH40V2AyArZ9LKfhSQ4FHgn44FpLNaP0slB49T/0Omb/6jmh+kxc7aqD83FpDi6Jxtj+bcCggq&#10;i4nNbnHBl6bWlEyz5hUSirlK9dQV5YnPazsg3vr+krisSUWsdzUREKR5TDF+PbQSYbfFv6YiCjtC&#10;s2k9wmq3NoS2AfJ6WBAWthFIsDZAoNZVPzEnEwvDkOp52ibeyDf1ENfDBEDIedhyJr5uZBQQ50R3&#10;2PY3t6tYcx3J/XAH717wclWNXwCnt2pyKiDl5+JZodLgrdMhgyCH8pJVJx8krkwgYYBoTFIF2qHU&#10;62iiWSIgCsVmtFkA8YvrblUNR+0MZ5sBYe9y+UGuzirpKNPYQsXGmj4MgBR6w+FwWihM1Jd0OhP8&#10;wiBma3lgN0vOViiKtZimVnMZJymrXYsFxHAkbQUIMoJDLezuqrIJEJYLtR8VilIS5vIJI8SCySuR&#10;0odIz9YA5PzlWDAw2AnWSGDMR9pQnOOu4KQF5AL3pS65Qb2WjgkILT9W1bGWBh8AZH17o0LibAIk&#10;h1zdEiiQlsCwy5NiTtnwHXuuYAQQlxTOR7eh2AKKZsG6MvD2EU0eCHbxTQMIC47XQ5kCQPqPoB8r&#10;gPRHWojI4KJH/XhmGwtIcK7rARTZREA4V982yDkkWevwWSi8MQlAGiDNp+verG5kSvRj8hF5IeZN&#10;BWyaKQFh5iLdi4ilxmdrDRBUqAQVYG/MPgYIlPhQw7cDtSQBkFrSJKYh2CKNWy/8xZiJewbkTp8W&#10;w0XZi7YBBGrEacJ8R21wE6QFhGk9ejdSW0MXZS+/sXXyYUAgwEeJijw8xuYsdkAYV7evzHSEhR7Z&#10;L8FpObDpTuVaFwLRkgVTUNhsb9yTp0ZiQ5GUgHBHnn6uGoAs9pTpmxfEUz8BiNGo9qkbCwjL4HU+&#10;LGYpOaeVbrBNHMucXR3w03hDti2xG2fBmt9n0sdlQi57SkCGUitXSAXkZH2i8vK3UMD7FCBr71np&#10;X+qQOEBYSEyqVhJxxHRS5xiFx+icr8JMvUhvM51gHmxyFgEezH7Fn8fGN6YEhOVPGHtVAgIByWrI&#10;9ZFahv5zgAS0r2XJ2QHhpraPGk+AesFJ1WmzWo0RS/5QdLp15tXqhsJ9sFttjIKg2nDKtZfqdJjz&#10;kPS7UgLCogYN/5kERIt/d43eLZ8GZF1UU3RrdkDYyvuwrg606GMsE0yYIah73JLqVwpXmzch+ETM&#10;oDYgccSciunqF6ARcrurSevpACkzVc84+iQgqqTrm+vn84Cs6XFoT6kurIDwONONb5JAFF2OgKxR&#10;poM397q8WtFUD8Kg3KiUBkchBrQUV0Sj/JPy3HSA8AqfhuQhAIGQWLE9TiOh4l8ASLAiwubYDXzh&#10;iCl7LA60TxJ4H/XlzWprkeP0CSjgYYkatKBGAVc+Z1oZEU3hTgcIa4g1MYbEAbkPH5y1fPdLAFnP&#10;3kMVYWIDhClKW0ZcRwlmTTeaoErsFrapBwBVsqP+KC/Y5m7o+rt5afu+z8tchyFe6QBhfVHNgjsA&#10;yK1aadpqw/kaQIJ9qHUsjwDCFPu0tus4whgGFVX2etWY2rFxhP7frmnJgaNWyz7M9RZHR3twIIZG&#10;hnSAMNHTZJlgOrkPY8CXduX2qwCR4c12QFhHz84HvYaCxuajEY/DxEqeNjrDBWwIUHVQnKPBJWXM&#10;7hQ7MBUgrMxJ32QPh1r28nXMGft1gFCFWUUK2QxxKNaY5fQER7vmGMFd+ZGyS+hgrRqI3ML4OxEu&#10;m/EVk30qQJjWHym3oRYo8S3Flxh9HSDBaCUjiU4Ss9uk78NpI8c4d2Htuh8zyGBa17JI1WsUjAAB&#10;36XGvU0l1isVIO/2OVAAeYifx68EZN2SRZ8jbkgmhxnluLcjbMysPODFejimpCc8VgrGlsVBms71&#10;k20BYXpGpNZmqK8lue+/FBD0TSM5Jp89Y5c/boJnllyFEaJ5YsuiDAodM+WtoqmSV7ii7nR+/+pu&#10;CQjaLiKl2C8kA0kUNr8WkHVL8hHzsexq6iT/CFFYYGOlXAjR/96aigwRvQnglPUXoeq1iy0BOcU5&#10;MBPBX0nczOj0xYCsqexQYzyXbZGP+0RAf1bSpzAxKFU163g6Q/eQEU7EhEVVJN0WENY20Sh8IPFo&#10;bOjg/tWArHMiztvV6z0zi6//UZ9IWU8bqxc+wT8kPd4AG9c7AZdBUzhUL20JCI/212dKBi4mNMVj&#10;9OWArKmMK6bq5TJjL1vqcJJALFIaX8EqtHlFtiUUiDTGBmY3vVdhwENkV+kUgLAILi3an96LY2Oy&#10;MQlgO0D6qep6yjZG6q/zrtUfPGUgwfIyPO1hwU027P10BKtHtcYfRFf3iZIWnQIQdjiVqHLJk/tj&#10;85i3A4S8P6dYllL61Xqk3uY/fmZBoo5zJJ/W2xSLuwWRsMD+mrd2NGwag60AYYXLNPEvJ+wljRRJ&#10;MlsCEoju080olwUiaoA6L9uV0JgnnrCLZvjnIYkLzNqe4FmhTwJ0f7N0eHMrQOrs3RWFvy70ZUup&#10;zChtFwbEnhvX0yCkokBEDXRi4mBMB8RE8gIVxAlPS5gV/wP1Xq20UhcJMmRzQs6FXU4AACAASURB&#10;VLYDJIPvrUQFesLsmtiTSNDzeKtAOf7ofJI+RuH/hkILUrBjDc7cjT3oowTHchhSA6WfNgZQpaaV&#10;Kmk89y1bbztAWHiDIt6LSUuzP3ptf7tQUsGciBNnrASDBjBf4YZRezMx73tMY4kEeoatJf+apY0e&#10;TEfgpBdJ6lizJOKl2A4Q9tphnqCYiM0VwyiXzz4ESDDGY2r7zpT0/Wtgkti3KKBBeLYwJrLcWrvW&#10;XXzwhpZK0h8lkMaF5wIeHd38bwoghU3tntj8h9LUo2Agm9YhPRIx11sAEnpqYSktLcd4cLhkbtns&#10;iZitsKAVq8dCtrZnaaV5Zz75oGRgJRRSxeIlxOL3B5lRAOK1N1VMY/MfpqOKo3tTdkwmDHGLN3VF&#10;BufV6/WrsL6MH7FavhK/B7iB6bkumFl43DN7Z3W7LTLUA03g0PgqCWu9hj68koU82KCGAgVyR0LL&#10;vaT+2tgJKFg+4g2psPCyOl+NOGmoO1FcV5qZQCN7vaxrZZcYQX5XzAsQvMOexzw7OgAs8S4+hy5K&#10;5fojCPF5uSqBB+c/lPOuUg9qoszOMJhdWpcwtVPvZ1sfYj9kucvBh5wYiMdSwGXG8THXkR/wJ7KO&#10;XRQpK56SfN+/ixViYwuYuW8TVxx4NPyouC8ShEt4FIsTbiQQoEtjy8RTeXFVOziosY3shMd2kyQd&#10;sqloMVUCPxSeAP5gEbI4zEAjMXGLrEwDTtEkZwar6yJ3cIZ/H6NL6hPfetLW1dYsZtUtnRIqyvWO&#10;xB4Lm2wtsgQ79a5hK2BUhyhfIN6BnobjS6ZppeqGwwwPYMA4+znP/KmWIEPuxCa/bUhwHs+zvnLL&#10;k9w2pQ1uaF6CW7B0ro31gWuWH+zJg7datd0Ptl6FQso5ER0npKbFg5RQisTFM2bG75E2ySEzImwM&#10;BzpVB6nImVA6Jv85x7zRkiAUOSDqhLUzr2l3dKbyCIHYGSfBnOexGB/hqBYMBGe5yrq7mcfRSCDv&#10;li4+W3NRBv48w2vQFwnvlGT5Gsnx1Si5MLMwbkjC8ERBTdclvtr/loKR93OxRNgY03Ucv+/3+6ql&#10;EyIT8vhbF/y3HcfJu2oDO1sEtUY5bZnf8kMEfLm0z46JseHZldvD+ZoimJzQFlR+4lPXVWpNiOB4&#10;cXqy9eknZ7dhQMRlZe/m4mBPE61vs8kdlzfTDCapcXp71VpbPHrY7By70WUno9fMKqPKgxesbnzS&#10;0xnT4fFFQ35gTeAVTrGSRSAQaSbRngydgvjxrwBE7Dc8HSm7ITdXBJEZ13ayfGJ557TE6BNUP8cz&#10;S9w08KSE0m8pCBaIVZHwRFGsFpYbuY3oWMzv1knyP3js5ZiaScWxi39eoHX6SAvSgENe0JeVieXb&#10;UimBR0vkVflVESYrzmq2iGxlVwWh0HFvFf0CdPspK73baWEJnmcEjdNxNkAQtDSNYBHY8RIpEBOq&#10;eKNi4QPhasuQOLdDrs/wDhJHXCZuLr+01Dh/qhBlvZKsuFK/ghLzQsTkXKXsKKvISq+xOwiY7ed0&#10;QqyAbvuAwmvgnlRfJiRMb1xuMH+w84IzGX5gSdf6qdPhXeIHTMyssf3U3/viQsoLLksw2acViloQ&#10;mglNs0RRTA4T76ZF434UPIsxSc9m7aytCdu8Wy3V4BpAbRrMOxbXF+SdbyowxesLIv+UB1a4pY75&#10;3pyy/gzckpivfXll6x7T9lhdjyuSFWf/A8nugT8kwzNg+PIqMptvrL4LBZTtigoMuEkTR7yBQEpz&#10;bKI+FtNHrPft2xekQ73MeYRmTIllxR65TUL7zjnpB1vv3mmCqHDP0GuAivKHivEzPiKqrwbMxV2U&#10;L+EY4FuIqSaiFnxs+7oFiREt8YWTFadNBMYRa6weLFcW+tkmtlxIMCpmN2xOfjYzDsLnRJcffCgp&#10;xQ5djscfq/3OSBlxlx0NvSr4Q/hxym1a3MQVZ/9YkASafM7sPvMTns0Oqnbs5xsa81Ae/oR/cHDM&#10;3TggY5KHa1L1/LOAjOWQbxwuCp+A2UPkiDHAKNNf4mow5pIA2aLdlI28+G5cTAdJ6Gm6CRAe5oTS&#10;pGhTbbqr4WSEc0Qmxf9hQIQbIODL1eklHmEHLmjDfMHw+H9Wg9GN2SJXSYB8ympCrx7t/biQ2PZ9&#10;vo+9YcORxR7Non/4z7iRb3gnMCkZHlY8+YPtKjgozJV8SbLP65wLktQp8vIZXzFcwGFSwIPdRpgw&#10;Zx+OsmM0a8R3nR1wBldw4u4Q+kUMcbUDjwVh5LVsKboW+TxkUv+T/UN6bB6ZwX/UD9YBfSfX908+&#10;C//khTH7TH/kymK0XCuQAYgjZsjt9z9WaVbSrBPbeFYYLGkz9hY/rpWPOmx2rHFOxfSxesQdx/WA&#10;py/qHxLT0MVj25DlfuG8L2CMc27E4i6Y/Zn6l81zSPWOVpdTzmXzH+q8bZA4u4UJaZ+jrWpF/CNh&#10;o3/gCM2Tg2i5xQIFA76kGrAUz2rkwTDc8cCEw69q6BLXYafusndUf/r6RrxGjb/6ozoxNldPwNOb&#10;2PyDXAbPr5SDv98CjNqfSCwJqUQKe8FoK8EWPXkI/heM4z0QAcfK4XlOOu8nUCo4uFyA9BGHNIO/&#10;q8l4eGwZ9Wnw7xWbCMzoDbi4H4j/6q0rdmBBMuMfbnnE2aE6czT8J2sNRrKsLxX3XFlO5VWwyXAN&#10;5QOFs+QFUvAEvKjbN1ezkRuc8T55KO+RSjDh7XKdEOqSpcrM9sk4UGn7mRyZ5+bwfoEk8RBN4DSI&#10;F6XGlFHuJ82ztzmpnwSsUzHAMVMTxvn9YUCEfyQS1wRN5tF4hwcru8akS0uLjwNSbeXJ4VPAb1zg&#10;PxektPI/ElxnI4esxgDuHhlUcVcHO9oAu03uDtxg7x6T7NQHSTDYKU5yCdlQv4F/53gQCBxYC9Iv&#10;cylUGGy42QL7bPxpQFidQWOW6e39ydN1XdpuGoxx8G7z0d/PkH7Tdbsrx82iYW4BLfg+0JXe/kLk&#10;aA6TOyR5F9JC6uBA0JMzl6QywNXNdinsKj/erMCJxzchshwP1Me7hLX3zi79PNM7X9kcfV3LoyRA&#10;jrkpXrUMegPcopOMbDrKzLU5xiujlUpRUe9j8R/MCqDAXT+ZKSUp0JMxlHXGuSom5+iA7EEpddgQ&#10;DmHvOSYJdh5GlL3aBI5jjg3GkT07A5hn/7LlPTEvaV2IE98CiOymErIGCDQeLI67YODkSV28zxcX&#10;faOy05RNBGTA4cnbq25w021BoEGjLeueAYLiuJG+nOej6g0YEBBJvAEQVqYCQxmEmeie/Ts4qLwK&#10;WYB5H+aMykqV3wuI1MHrA7KPytwUFh0XB7nHhoU7PESUWfAxwvML7pwx27P+fENNstTkFYRx8Zzz&#10;hRvXBOTd4cuk6y5xqGd+JzE2bk0ZB2nDbud8lNWlvwv22uoYGWDRh0X1TH4GEJmR9yr8SeVK8Kxn&#10;NnCfWdzK7N5odkKuxJ4vBZuzr8o8WMOiYN1bvRpfGHsNc7Yv/CYTisQALjYU4eIgALsYcvWFCzZd&#10;+BP1w3fcM+xo8/3vBkS6yeYyVO8Jdi+XRVhAJQ+ZsZi0FqNtYhu3o96xcD8dc/n8zIy6LSeUXLRR&#10;xsUXARNRmWMjK6bkDpmTrtVwPakPQ4m0bwOEh7dxMTF0xZ6Av83jqV0sLKvF/spbbHbPH6+5vJF6&#10;5u/Rzz3P43wan81PiDAzx4PAh2c6Bj7CW8iNAYBvA4R3LeftJVRAYNdwqwF3KnKn8hflCv4UcVkF&#10;RRXOJXWrV7Av2qB38L4nwYmd/0ZAjnk8LJOeQkAKRHwF+R97EjtwG1seETtGiqTCdfSsYaO78NHo&#10;yGfmLbEH1ZcDUvOYgoG+4vWSR8TNrh3mKuHHlMuMqzzvbfIF+eY/Rszk4AOvFE6GSKBs5hDCFTl/&#10;aX0vIF3R6xDFqyv2HzrBtBEgvqmX7NDiR9jn3Bw/SlyxwACOPb79aeQu6sk3B37/vYB4PBwPlj19&#10;Ie2bm9M56QhX39BXVxHP6fE/XpLmh6nIdjwT0xn7RLVjuBeRE/vhtHwvIDJyHW7xrjEws8JFzJ70&#10;977xgAc+zE+FI/4clfniA7lEBDlAn57g36YJgou8qAZ8MyA8ooIrGJn3vfdbziROIbyHi778l/k2&#10;/0iZvh0gbsJGIZ+XU0cVahZ5IR5qw5JLvhkQ0ceQlyah4ouLArgj1lM33EBraY7+Kw+tW/YqE2SI&#10;7XCzBKKwObFanNYPAaJPsjcMhgM/Jwxs3GDIg0ziegTuNPnKMcTdc+D/WLdI1SjacNvYBUD6ijxe&#10;HBOfa4A8llQkOvOgyxRpbjtGMx6sgBk4Za6vI7MMJqSwUmV5T4Tf/SwgJPQl38yVciw3ysm7lqFp&#10;G5xyu0ecVzbwLYWwD6fXzCcl4qvVB2dkNwARZTWKgUr+pIyPW325hv7MJa2/TBuhXA1E0xhPuGS7&#10;/o6cQnpPX4bZl/M7Agg3vr9o5hEq3QKXfFdz3SS/IZBgx4i/IpvBPWWXc20Yojp4XeA78uOA8NWT&#10;xyN1T/GJ9+4hH5EndYpwiHNXge/voBk/d1kKckY9EW6XzJ58GsxLs0tZLxoAI/+DgCy5JxNTU9aO&#10;rFSSu0TOwuOtZT43D45rf2hufoR4MmuWvRhPpDQTr+6XGF3CNcb9wg8Ccs33MLMi1gTHfndJtciu&#10;IImiG6Ij91/DRniBAF7jg3P0aAnc8kEm7K34fv6DgDzNOKdmxfOeQCP0vD5xhXecKSOygzSPEfps&#10;0YzvIpFuwAthMB44ifE0cw2lUb/7QUBOBJtjEShl8oKhvg+Sb7NO7qQh3Hf89k1VhneDyiLWn/05&#10;0DmiQfxNAzXZ1ljy+wARUgizv5+TkwnJX/A1lCtLDZ0xmbW0Y2+Iod0JmnE1j+/2R7ZdHmKKTnH+&#10;2J/9NCAiSQJjTM6CMbSlnojGeG4old5zntxkiS7dNeJSbIm9j6gBG3c3n4aRvfXqNwLicUmqyl9C&#10;Vt1dTTCKz+NxjuLQ4mFBJDkNYwfoWClhspZmQzyw6MHJ04Hu/+S76cH7cUBkgUZ0FnQd/jB61HEK&#10;uA+4EaspNk6R67OHn+h48A30zJxqLtfD+UHAlNwjhbMwEloyuEd+GpAeP5Tmw3U5+Ml7Ns+H4B88&#10;AZGd8q0vAyGuXHbh6yqO/gGiDY2B1NkqyiPruyOdm1OtYRzllRSxpMZPAyK4XbCb65B0CDRbov+5&#10;R9p12YHQkbkGfHu7X1dy9Mupx2Wmfe6iVeWthd9vGQWxeKQTO4d/HBAReBwGX18QNw+6B71h0cj8&#10;cwmAyEn+dE3FP0VCg+UMXSSGsUjNQ1dELD5z8V0UtWZFOX4eEJHhzNPc6u+EvHqXEBpUL2ECJ1dx&#10;wwxwURPwSxLYvp7qfH/4lP3N9zirOdiaiyhh2uGND0VwNasq8vOAyC68mPlJm+QyU16fQXz1sI/p&#10;EsJ7KCOuRVnV5Nq4P0Utvj9En0neNIn3mWmFQfoZ8kSD/5xxUf5Fprr+NCC9ubplcw66/u/Jw+Wc&#10;21SKIsNLPl4EbH+q6s8fIlGxeKj/zVX04lzOV53V3hVdKrhpdQcAkSFBLAjjBSe+CO/B86NlyIM0&#10;Yklnzs4hkuP7XdYn5Oer7Jh0IsuFMEBa3Ocu8vF3AZAcdzXzinM+9JrNdcbX71IW4WJKVWZetkQ9&#10;kl07tXhkVV/M2ZTNd1/GchQd54bJ9sdgn/C4WC/bJe0CILK75R0f6BKqumkpMqKHmLwgzjl/pzh7&#10;XVSYEEL6GT+wlII/S66+r/rQuVtU/JEhWjsBiAiVYY4RetRvHLpCzH1Dw6MokxmWg/VEeYsdMv1S&#10;UWFHvNmQn7Vq1b/yMBDrX84fHPCQ8rpgxJF7fzcAKfIXYYIULfg8RxsrxiLnOONcI2xKs9g5RBYy&#10;e5ZfoAX9b0azJa4/DHg6MhDcFUBk5V7m3/SGA7bH6/ekwRMwRTm8MPxS9LD6ZHfpL6O62VOrzBl8&#10;wxQ9vLt2aQyKsPBh+aFlbkcAGXLJlmgGkdslaT8/+kwl5Ig4oYunJ2qU7wQfOROtVkTzLd470lp2&#10;nKJdQhjyVD/7jgAim45KX1RA5UuMazziAxA1ssPg0xY/xyJNjn+APLE/5FtljAvRSpDCYao2F98V&#10;QHgBfuKK1gkYNe7AM2ZvTKvitZ2IEyYfiXSk/o8jUhT6oKyIKpaYMF1dRpIPhKSiBaLsCiCSR8jc&#10;u+COvSnqTmdzVrZfFN1Wk6TFpn/72Yy3C759+6d8HFSY6GSvj2CmR1ouu/As6Dx/ZwCRRRmZe5be&#10;YznbE5SxLrgkJYQxN9wjC3FSfFUdhw+RrMEoGZzQL0ohBq99pavfOqysmtf45u4AImuvMjlqjMbc&#10;WR+aF9NZkZUtFvkuShOosiuA/GN1BDaSKE7itii/IsRZreXGokQ6VP5VFwPXA8h3CBCxyVlZizUr&#10;nhjoH2vwVc3ZRVk6VQmnEb3ZP1ls8cNUFg4aGZtMZZ9hPUzx1SVNKeCK9WfMwg4BIkJHeWXPGxdD&#10;YkdYXuDR4eZrno+k8RHhH8l/TUW5LelW4MHKhwPJE0wIVmzsuWr/ULZ757U2eHuYkHYIkPVMaLrv&#10;+Gp7zCLEDuHj/pwJKWIfKb02qbAgRTv0/XmqCcPznWAF9J5bgvoi5PLex9KKJXJFD8kcBylcCv0a&#10;1Z+3S4DIVcO6BXhN1SfYFH0H5KmldDMTiv4nG7l8gGQ58LA1qTyvpHl0TNxTWGAA0DGmRIu4hmgB&#10;+50CRBp1mbfmNh/2fhiRjj9hbPtEuKfCvmihYSu5kPFXk7QmusKdEfJzdXEE7/V+xd07j1CVVKiE&#10;UbPPbgHSE5xugHM/EqUnvZFLWsf+mCEgj+hBKFPKpqTZjc3dvo5kM7ul3K1UbhnWy43TQYe4PreC&#10;FsM695YOD7sFSJhnhwpvWXDpHPKVDI8DpAI2rbCZUHu/r3CQ4BWiBgiQLEpv5KAX+0qrl0fXMn5O&#10;OwaIVNhd1fKzajCGMRQvLqsSKu3yPMlI2ppC/KcoJ6Qr9zw8Ot/EVEeW/qIdlioXG+vSojp9ByDY&#10;3GsgAHETAcnJIuKh/porRdpaL8WLN5QqZsJ6RDoLmjjkr6AzMYJ8WA1V+D8C/iEGoKyNfQjPBBKB&#10;cdZEFxsgaE7a/yJATgeDc5jbI/7f27dm4TYekDBwriLYc72jCU/sVa+EtKl2OzySHf/2/rDXaia4&#10;sqxgtA4D5JREyAM/5NogWcGSlAzEGjEuAbkeFLCF8HswcR7+PRiUvwCQGIoH5EwITMJMOiaHiuhU&#10;r7DDTGiIJKvY5nJyk5Q+1/ZoA53J3oKTMHNYOkSUPp3BFqbyD/oKcvxMuH72rXUpJCAx9P2ASDbC&#10;FY0JmSgjz+RFQxiR4KZbS6XQ6cTkKn0FvQjBWziagW7lRaXDz1hv7gearuw0b6+Rt4OAhJ2B2Zwq&#10;cqx3SRxZEFNaGklf2UE5mX8//0NFMltyStWC8JKnaA1+3oLx6vxPdhqKkTx2EZBQrDWKsx7nyeWp&#10;G7rkJMvoQKY3p5Fsh5w9+ANaYkueihicL4b8KlDqi+HhNmlW74mrLowR30dOISbBZRcBCT3semne&#10;AKeD2b0ynN6+nBylq2D5Rh4e1S83yRdln/X8RfjwmZTDpYFz1QREBvPFu9o1TnS4js+230lAsJUg&#10;O3bCNX7tk0EOSuaoMQMiMJa4cxr+uJTUiP+1fivalFg3lN1XlL8n5yoQTeCoOm0M1yUls17iFlto&#10;ajcBCdmIyLHwKsR15otAtOTFarwchf+fu3IuVKBCtkuGX+bcLdflznVUQaIlZa58KNtNfWcITv/n&#10;ddkXbEWEABA3fkw7Cki4t7FBEFSaalwEAnzxWCT2jDizPPXl1HfV0lty7sjgiyKyi2Fr+KoiIdWl&#10;9UovNbpHOrlA8DhF1odqUU9KAwmF2HYVEO9KTDSetrS79wySfr/E2cpzng+L3spjS+uB+yxC5gOW&#10;/xXlUc4GoXB1oxxX5X25GR80wcl7DTS/OoaajMk8gIDKjTSi61jaVUDCHBDtNmY+wNKykjvkwj3i&#10;qg9YhK3cnE9XGsgoP6IGJUiLgcXfFmiIMxb7g0H6UrlP6Eq+y4DIwDgyCE/cOs+jmGquT6UTqqqG&#10;0VF4blVNz9w2RJXGonPNKCOVWNLg7EP5mUWH1H05+/J1XhKZ2g4DQqWaEXLQE4KBdC3RX2RdgxOM&#10;vshOj25B9YcUFahOP+xxvxiHT3lRj//MdYiH2INHimv5juQPS4yx1UNbdPKP/RQgtc2AyJqRihmO&#10;dHCBtonLst3uWJ7e+rYdztmN+ozTUNwiLx/SSkYKHAMN1FF4jL0JLj9Ql8+swk3nipN5ueHnDkU+&#10;ewxBw5sPAuJe9HJx1HtNAUjoOJDLirmuz8m8TSo9iDXLc7e7VwinraqKVeVpeMr7D1uLwDXe6wR3&#10;wav69VkoTDjv4mKeFBxHWeATHokpX2RjJ+sAELfdjCfQhT8ASFmqrgl0V6YbRreWk8kdPmX4b25C&#10;rmZtEqiCS+QZ7ClP4XqdXGh2CQUrcrpNvYHZo3LkNXRr+SrEQyyK9erSvVtXySD89ZULO5hKtWq+&#10;qfLwLL4zeEjJ7ZUsgMxaaR4b0Hlr0ykiRcVDOZPlJqog53OSx6I1s2u2YrxwikhHUwcv9sNdQu6L&#10;6coxe8NaNfxWXm9C1Qq5hyNbFz33UQPsmyY4GWJCnORiB55iKEsil1wlWOmigAwrnc0P5RNX2lCz&#10;pCeXt+ydcEOaOBzI34MXPBVG8LqyLfva2eBlwpqfZF4y/Y82umpnlXHunVH1w6ny2VSulOcGKkm3&#10;pmGk6YpfTk4t8l6UFbABkkn8eR8BRDFbpKFNspZ4G9Lgu+lK5FmVeCNAV7wnXSjPzevr9Eb9zYfu&#10;Brf78aX6Eg+6S5iO5ZhIQy2VfoflM4IDStOHpP6xoXY9VbZxCirFoWsAwtvekffjDae1N+Unq7PB&#10;3SpPLV8fwiMz2h1quse7MmTDsHh8qXzmnqMtzEa0fErUOzv6jd5Q+fBQOzrK2CRyXX8IVpn8kkjg&#10;ljWhY4ipse7keFOmd637wBbEtd2CrwNyhYbPzrtZDNVGtPvOtn6i6rrOhUZ2VaK9ZdEsZT+Pv9W7&#10;30O/Q1fKyoRc7mnztTg5VBfhyb0lFY4+jjR5JH+oRyJ4j2/hhxMzdPWCtGGSDtzsxTXPoJAOqUai&#10;C5Pl6jtv6RpAHJ3jizSt+1wD5Az3x1vqEIPhjbsZkbJcZCoiHRa0ccTC+Vv7QhLLHRJlygz+qvKS&#10;YLabegrNelgr+NoNB8bCoqdu+Ol+9AzoMCcigIb5wnXJbNzEhV9GPWo/fSDAChe+ValRAcHg3Dyv&#10;nZ2OoJ0ta5eVQKGdVWpdb0zxXJQgXqh86YbxJ3SqnP8u0QV/OlNWePBxPi93QO7J9zX2t78yV+Cp&#10;r+DxyF/zXtknC1Zl+DaYBdRm5e2ytIadYFDu0zaKK8u/6ljUGhUQWJx+tJVwMsGgnQ2iaMiSRf2T&#10;dZbC/9+TBjTTdQ7brJeFh+fqRF3nxz2qPcvzDe552MstWhf6NdKfH6x1osNwpxKHuzRoMPx2eJbX&#10;wcnpDV1/9Ojn1yEv6iS/HwSQu9vapOFodS2BswogANomFh2lGbznJU2+KSze31Zl+TLxvVGg/14V&#10;fVa6tHaJr55R7B3BQWecLcUXlb/b6OEwslqHe8rnc3F23hC3oE72PZkF0vck4G437RDjifkwnTBf&#10;d/v2QadzHhWqUwhIBlae2TQ2BdVBjtpwfHpX0n44V36iTfL7ZPDorZ9YS7dZllyiCjkTTeKRqufG&#10;4+qPiiXYJP/6OALHWUFVS264cWZVIY1jqt53QVYlcgdfz5Xk+Xe34SyCE/kjDbZg1RUih1YICBgM&#10;r82P0xBwSmdTQK4ii0pEcvCX58Ge9/H7Q1IQhQRm18oMEifCpWaq+KrSbEYjP17U7hCH2Zuj+cSA&#10;LojDXeihcnyzTqZbX8kl2YZyAHkk2EkpyAWyNi1vT9i+byNHo2EoQYGyS2XSYBzrje94qOxZc4Mj&#10;G264mquzmC9kKDUe+b4UCYoMNefcJpt6GXV3hO702ZLNhncsjYuB0DdHTTf0625co5gA9rLefto8&#10;XKSRI0kCgvLSQ6Xa2Zb2x4B0CpFP5vOQEg/Eema6YpFHN+6hMti65uXhFzdLZSaJO7iO+EQyoyZn&#10;N9W3967V+/6qPWSp3PNOSsDQBiGP8JrMFHskD8TqxnyVGZzYjbflttNWfWvCQo7E2UtAjsinyDzm&#10;LURfwzV/p7BSr82W4XODP6UmFnr5aK7/yttTVF++GJX2jw7swkjtWhMPLpWIPJzK8/VTRTTABDpr&#10;+K11LtR2UmR05T43bxHTlbxwv/m7SZSqHXROsnbVkv1E8njggdRtmsZ6E+N3nEo0C6Ac46V4bLvq&#10;V/2Rcd8VyU4ClU+9ek3266GNME0UvpfSNB5H5vPkhVq2Pyl9kCadarpy7gtp2ZJebKiFi3y0vCTT&#10;bCACG7N2bEJCJhfDzZXKvXqtpH3LeYieaIF81MZjkEoWWBlKNcdJxarp08fnLaCIYza24v8fortQ&#10;mz4X5wGbqXc4T/cmpGLKB6OOttCBqpvE/pyxbt22jclR10f4ZzciXmwRah8WHeE76LsBWR+EK36i&#10;CrNlkgXRt/6SjUxEaxrVOkZJwfG9a8Ol03+ltvvoNTLVq6XTZ6sgE+6q/R8qmfrtgMgqpnAoKHak&#10;Lm/3TS0ajTcmJrn5ePNrLeLSibNFPUJDh6s8abNzUvG6WDqmfw99PyDYN0yeC5JtvgTqbpyXvhU5&#10;s0hCAaF29N7Ybn3vwdTLdHPFIvMjZT6QfgIQ9WQgR4KT3O4HB5FdvyxGpxirK9gpup2UyvMmObLh&#10;z2lotHz4waqDPwIIWHgllcQmKQdnx8Q6FTZA4otnnlmc0KbtV9IRmVL4b08Z0fW31pMw6GcAWdOM&#10;MrWXgm3Mpq5rM29aAYl3wkQE5aRYKLYn98Lt0f/Zopw/BEgAST/0ejiy2E9X5AAABUJJREFUpsBj&#10;1ubLf7QA4sdLpS/Ru5OjYxZP8kZ38sNla38MkGCaQ287WSZOwz6ZR6bYj/FsFm+f7vQ75/uTREAW&#10;ym79zlordvpBQNazezfcJEnFssbZ2+MIJP4yEzGZ5IaHc9+8sbsuJQFyG3o+yNvPd2L6SUDW62dl&#10;k/ixjody9mG2Lq/65kw7+eWRkLXORvcnjb4fQYOceHT9lACIE8LRWNEvfr8P0M8Csi4/hZuENCIe&#10;D0ZnhLH9I8ciP/lIMVFqbhVtmO04QGb3SiZPO12Q6h+mHwYE/KghJNUnK6d+Fh65VubQMuvxdMhD&#10;S2oxgLwqqqD7unVs/R+hHwdkvZ4qMbH9c4vl5EBp1no8OnQjE2+l6pNk0CsrIKsT5e67NLGB30E7&#10;AIiWHUKyURvVu+bopM/3UZkrCsdVncqvrCxBIbSgHHOl4m5sj/VuALJeX6mB4x1ToH1yTdNS8e0y&#10;H+XfnPz8/p1+9K14plZI3iqM3iPO4Q41VdwNQNbruwdlSp/ONA+UbzWTFAuFUqmfV9Z5Pt+fPDwM&#10;onxoZUS7lp8VZd5Z/rysq9CuALLujZSDKL9U7Rf9RoxxKZc7y2Tu786R7vZWmdtFzyYqrbSWEuvH&#10;toKi/0dLc21POwNIIEOpcbtORc7ss9NJ/B4VFHvHrKQA4lVU4flm1/pW7xAgUMTYVeaqwnNADq3V&#10;Dbeh8qUERMsPcUSE2A7RTgGy9i5UVkJeUFp9+7S7qPwg8s1HCi93lzt2WiHtFiABK6mdKLvEGZyv&#10;1+PGZwvH0vc8+uubatDcUzQEeBdo1wBZQ+ENlTrHncToc+/6JqDktU5fGsGR1VQF5YddazIqaAcB&#10;gTaamtEqsWuCqN2YWOusS15G6hP9NJm8P0M7Ccia1iqKbTfRR1EnpUqlsk/cpNjJmooGmdztTDfL&#10;KO0mIMFJdBs6uRNd3HVSW1OIQU9K0VBPQef9J13mG2lXAQl2SVHoJYnMt87sVHuKATJKi2oIx85Y&#10;rey0u4AE9IY5/slZj3XS9TyPVpzE2ASe3pw/3zU9MEI7DciaTg83BSjUyUOhMOiQ5OaUmI/VeP9D&#10;xZm/knYbkID6bnJYTp1kHx4esuQtUY6dOqR08zPR01vSzgMCaW5JBEdW2Ss/JfKQ9dDP7/xhxWjX&#10;AVnpzYeiVBf5iSTJ51fuOKlSin6edh2QgKu/ZJLk1DpPbyRuohP2JT7gerdoxwHxwHPhl17iXXpM&#10;yirfk0kCbMNmg2R/KOFjS9pxQC64pdHPx6Un14PPAnITcsWbzN27K2EMybTbgMxU82wzN7Mw5jpG&#10;ZuV9O+v3Zi2pEw52XCVktNuAGFHW88taVHTN9QKyz/XZY0WNoNtVA69Guw3IoqsjQtz5WzNliMjo&#10;8LCvR6Y0Nn/p52m3AYFgzz0zCsvPNzfU3lzn3p/U2lgCzW8Z8Sdp1wEBKhcsobvtwePzwvP0syr4&#10;+7l4YslpI04j2id1J+lvACQQW1+WtnpM+UJl/Hgs6fG0PbZkfAbUKUx32uau0N8BSHB0PV9bpzoF&#10;NbLTFv3p8aemvwUQSGBvpamAHqHX3l9ixWL09wACNLvo++kLPbt+o+DRnx7zlvR3ARLogb2rp2aK&#10;6PdAaRm8nn1L4+mvpb8NEKTnx4OLl2VsqfXsfvPi4vGv8H5E6a8EBIh69Uzm/uHhQcFlGfy5LK56&#10;3l9hJLHTXwuIJJq54rSLkaFb098PyP+MfgHZMfoFZMfoF5Ado19Adox+Adkx+gVkx+gXkB2jX0B2&#10;jH4B2TH6BWTH6BeQHaNfQHaMfgHZMfoFZMfoP/Ke52C2pRMUAAAAAElFTkSuQmCCUEsDBAoAAAAA&#10;AAAAIQDdGBfKVSUAAFUlAAAVAAAAZHJzL21lZGlhL2ltYWdlMi5qcGVn/9j/4AAQSkZJRgABAQEA&#10;3ADcAAD/2wBDAAIBAQEBAQIBAQECAgICAgQDAgICAgUEBAMEBgUGBgYFBgYGBwkIBgcJBwYGCAsI&#10;CQoKCgoKBggLDAsKDAkKCgr/2wBDAQICAgICAgUDAwUKBwYHCgoKCgoKCgoKCgoKCgoKCgoKCgoK&#10;CgoKCgoKCgoKCgoKCgoKCgoKCgoKCgoKCgoKCgr/wAARCACTAG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PN/iR+13+zf8J9f0nw&#10;l42+L2i22q6344t/BmnWC3iu3/CRXNgb+10qZgdlrcz2wR4kuGj83zoFQlp4g9GX9rjwNoXiGw8K&#10;fEjw1qnhPULjR9DvNWtdavtNkk0K51nUl0zStPu1tLuZvPur3z4I3hE1sXtJgZxhN/hv7Rmradp3&#10;gvVP2JfDfhjxtN4s0HxfoI+GepfDfQ9Nnv8AwpperPdrpups50eSz0HTrZrTV9HM6291cW9jZLMT&#10;JPcoW4z9pXxb/wAFnfiTpHwn8T/A39nv4Y/C/wAR+PLHxJ4Y+IHhnxlrUniD/hHtQSO5vNB1r+0d&#10;P02WJY7UafLNGZgYWn1aO1eLzHSeMA9U8a/EL9ueXwZ+z/8AHXwB4K8T3ms+NNR8Mab8VvhjOuk6&#10;dpPhawu4vtOsaxdLPDLfefaRpLBHbRX4TzXiys+1ll3/AAb4E+NPw9/bY1nSfA3ibXbX4Zromk6t&#10;rg8YeINR1uHWL/UX1qG4hspb64kbT5bSTT9FZIbdltfK1K8D27yy281vzP7Lfwl+G/7QXim9+PWn&#10;fEz43aj4L+x6jBo/hDx1qLW/hnxLa+JPs/iZtUSyeFJboQLq50uIXDbbZbGWARB4mkb578ZfsG/8&#10;E6/g1+2N8Lv2cf2XfiP4B+HOpaDq13441/R2+KU03iO61dPEvhHUlhmguL9rq6truy03UVaGUSQL&#10;IsEwQPFGwAPoT4Hftl/sWfGa0v8A4Z/tAfGz4UyeOv8Ahbni7wtY+DfFPiTTDqkxs/Fep6bYwJZz&#10;v5rM8cMPloEJbeu0HcM6X7D/AO1X+xDrPws+Gfwb+E/7Sfw08ReLtQ8N6dZ3WleFvGOn3moT3cWn&#10;PczPNHBK0hbFvcO7MCSQ5PU1L4Y/4JXf8E8Zv7Y174vfsUfB/wAXeIdf8aa/rl/4h8V/DjS9Qvru&#10;TUdXu78B7i4geR9ouAigsdqoqjAAA5jxx+wJ+yn8FP2j/wBnn4t/sl/sY/Dbwdc6P8V9SfxZ4k8A&#10;/DvT9OmtdJk8G+JYP389pAjLA15LZId7BDI0Q+8VFAHVfBPxlqf7Qv7QWt+Evjrovi3QPGXwvurz&#10;WNJs9D8Xajpuj3Wi33iPxBpWlPPa2t0kWoSSWfh2K6dbxJlja9JiEYkZFx/gT+054p+JH7MM/wC2&#10;Zb/Ej4ieHV+IXirT/D+g/D74sfD6ylPgPVX11dAksns9PjtLyRTfsyyPc3chjRVkzGqurfPf7B3w&#10;u/YN/bv8Ytqn7V3gPwbN+0t8PfFnh3xR4k/s34ly/wBuS+I/+ET8Oz3t+8Fpe7kgt71ptOW2wbWP&#10;+znjVBl1PvH7Rfh3XvgL8dNS8V/CT9t3WNL8bfEKCbW/DXwy+KWoPeeD7m4s7FdAtLK3ZYhJpcU+&#10;u+IfD08yxyvLPLGqwx/PIQAezXn7S+pXuuXGn/Db9nzxh4006PR7XUbPXvDuraAtrfxT3aW6eSt3&#10;qcExXYZ7gTNEsMsNpMYZJXMUcvReFPj78JvGGvW/hPT/ABX9j1i+udSi0rR9dsZ9NvNUWwkiju7m&#10;zgu0jkvbWNp4P9KgWSBlniZZGWRGPxz+zhJ+33bfCjxNq/w8/Z8+AkNxqXie1+Fng7Wvgjr13HL4&#10;D8M6Pe6rpcs12NcsoI9VfRL03BjtYY4o7rdceWqAqJOy/ZPb4XfELwD8Of2K/DXwIbwfD8Pbe18W&#10;/ELwrqfwot/DdrFNaa3fxabdQWEF2E09r/XdKudZtWg+1x/Z9OcTeUby2eQA+xKKKKACiiigDxb9&#10;sbxf8Vvg3YeHPj78H/B3/CU6hpWotoV/4RuNevrWPVodUMdvaJEkCyW63H9rLpKm8uYnS0spNRcM&#10;gdw3l87/ALU3xf8A2zND/Z/+N3x3tPD+n+Gb/WPG914S+HPgfVBYeJvDS6nFF4ajvtemZBZalb3F&#10;v9ouLO3dkvFEsUkRtd4l+ofiH4K0v4leAdc+HWt3uoWtnr2kXOnXdzpGpS2V3FHPE0bPBcQsskEo&#10;DErLGyujAMpBANfE37EGnfGH9tXxFrHij9rD9qiSx+IXwQ+O15MnhX4L/GayvNOtrGXTrVX0HWIb&#10;G3gWe2jvVv40hvrcXsQtdhuJR5ss4B6H4z/Yy/YP+Afwa+Fus/tw/HXUvE8PwY8U/wBq+D/il8eP&#10;igYr5NWlnkeGS6vPMtYLp18wxRRyoyhFUBSck8Bovjv9k3/gnF+z74S/bJ/4KxeIfhbffFzVJLld&#10;c+OXhD4RvcPqDTXE0trFDcWFjJOIo7SWGFWYgOIyecmmfB7wH/wThh/a++K3/BO74cfssaf468HX&#10;2gyfET4pXepeIJPF/hyw8UNq0ivpc2l3kt1Hp+pv5huxFHHEXRVwh8pdv0N4d/bA/ZQu/BGp2WrS&#10;ap4H8M6FZmzu5PiZ8N9W8IaXHbqoTy431qztYJYgpC/uyyY46UAaX7N/7a/7M37XmlXep/s/+Ppt&#10;ZWwupLbUILzw/fabcWs8blHhlgvYIZYpFZSCjKGBHSuP/aT/AOCkX7FP/BPjwFpNx+1/8aofCKpa&#10;W9u2dDv79jJsA2gWcExbkY4BHT1Fee/AL/gsv+zV4/8Agpo3izxx8QPhzD4wumuf7Y8GeGfjp4M1&#10;CTSwtzIsKvOusiBy8KxyfJIwG/BwQRUP7Sf7bX/BKP8Aaz+BWr/s6ftXftD/AAv0vw/4nmtI9W8N&#10;+JPjN4YgmmjiuoZ1fNvqknCvEjHa275eATigDC8TfGj9kzxv8PPB3/BQr/gn5+zV8OvEWk+LviDZ&#10;aL8WPi1deHf+EP1LSfB84lGpauNQuYbS6Zbd/IkYbsOu/ByNy+geBP8Agnt+wr8QP2ftK0b9jj4j&#10;6p4Z8D6l8V7X4mQ6z8JfH32u11rVYbyO7I86ZrqKSykngiZ7eLbFmFNoQqCPQ/iN+07+yp40063+&#10;GHirw1rnxB0DxhCLVv8AhH/hNrPivQb2GQL8lxdWFjc2SxlWUnzpFXByeOa+eX/Z+/4J3eOf+CpH&#10;h34Y61rOveE9e+B/g/TJPhL8E5Ll/DvhKe7ke7vP+Eg0HT4mhj1O5t4WntbiSFXihUhJV3qpUA7n&#10;4Z/Ej9rbRv2sfHXwB+FPx4+GnxY8O+DfEg1XxtpfijWJNP8AFHguwv8ARZJdK8PQ29pYmK4R7lIb&#10;pdVvLh5XgmuYXikkhSdvU/2IfEfij4vfBq1/an8f+GodF1r4qW1pro0O08YWniC00jTjaxx2VrZ6&#10;hbW8Kz27wr9tKjzEW41C68uV0ZWPjPx9+Hvxx+CviTwX+zz8DvF/xs8VWvxQ8QeJT4y8Yaf4g8Pj&#10;UPDthfzLGkr6hqKC4Fvph1Oa5srW1ilnxYopk8mBoZ/spQFUKO3FABRRRQB+Vn/BNj9if4u/8FD/&#10;ANkfS/2xfjR/wVT/AGstF8SeMPFnio6hpXgn4sRabpNqLXxFqVlElta/Y3EEYito/wB2p2KchQq4&#10;Ue7/APDlO7/6S8/tuf8Ah8ov/kCpv+DeX/lEt8P/APsavG//AKmGs19rUAfEf/DlO7/6S8/tuf8A&#10;h8ov/kCvO9Q/4NmP2XdY8aP8R9Z/bj/aevfED67ba1/bl78RNNmvF1K3Mpt7xZn0sus8RuLhkkBD&#10;I1xKVIMjk/pBRQB+d/xR/wCDcf4GfHPw5Y+Efjn/AMFEP2tPHOmaZei80+x8bfFaz1eO2uBnEyC7&#10;06TbIMkBhyBwCBXYWf8AwRGGn2sVjYf8Fbv22IIIY1jhhh+N0KrGoGAoAsMAAAAAV9wUUAfmh+3L&#10;/wAEufG37OP7FHxg/aG8B/8ABW/9s6bXPAfwu8QeItHg1L42q9tJdWWnT3MSyqlkjNGXiUMFZWKk&#10;4ZTyPUU/4Ip3jIrN/wAFef23Ccf9Fyi/+QK9e/4Kx/8AKLH9pb/sgHjL/wBMl5Xv0f8Aq1/3aAPh&#10;jxH/AMEL9I8YaFeeFvFv/BVr9s/VNM1C3e3v9O1H40W88FzCww0ckb6eVdSOCpBBHWsD4bf8G7nw&#10;f+Cng23+HXwV/wCCkn7Xngrw/a3TXFvofg74u2uk2aSMxZm8m106NPmYktxhicnNfoRXhfx1+Fdt&#10;8dfjxpXw2+PljqN18PLSPRNf8D2Hh661W1a58UaffXd5NPqc9iyqLe1FvpMlrFO6QPcSyl0nljtv&#10;JAPkHwX/AMGtP7GPw5+Iuj/F/wCHP7Xv7R/h/wAVeH47qPQ/Eeh+ONKs72wW4MxnWGaLSleMSG4u&#10;C20jcbibP+sfPq3/AA5Tu/8ApLz+25/4fKL/AOQK9+/Zxv8AwNpnxD8dfB34XeIvHGoaP8PpbDSd&#10;Tj8Uas+oWtnq9wkuqzQQXV88mozy/ZNS0938yR7OOGSzhtSrxXcaevUAfEf/AA5Tu/8ApLz+25/4&#10;fKL/AOQK+Qf+C3fwC/aK/wCCS/7EMv7Y37NH/BVP9qfV/FWneLNP0y3sfiB8TYNX0xoboSxyF7Vr&#10;NVkYDlS2QrYYDIBH7NV+Xf8Awd8/8octU/7KJoX/AKHLQB7d/wAG8v8AyiW+H/8A2NXjf/1MNZr7&#10;Wr4p/wCDeX/lEt8P/wDsavG//qYazX2tQAUUUUAFFFFAHz//AMFY/wDlFj+0t/2QDxl/6ZLyvfo/&#10;9Wv+7XgP/BWP/lFj+0t/2QDxl/6ZLyvfo/8AVr/u0Afn7/wXv/4Lj+Gv+CQ3wk0XQ/hzo2g+KPi9&#10;4ykZ/DvhfWLiQwafp6bhJqd3HCVkMPmKIY498RmcyFHIt5QPxP8A2QdT/wCDmL/gtL8RNW+LPwE/&#10;a9+LEWlx6ta6X4k8YW/xIn8K+HdKmMC4VLaxeCJmWJIpJo7K3kkBmjkkTM6s/rH/AAet/Dbxnpn/&#10;AAUD+Fvxf1Pw4y+G9c+D0ej6VqjyptuL2x1W/mu4QobeDHHqFmxJAU+eMEkMF/V7/g2+/al/ZI+O&#10;H/BLj4Z/C/8AZovLWw1P4b6Hb6H4+8JsQt3p+sMsk0946ZJaG9mFxdRTKSj+ZImVkhmjjAPyT8Oe&#10;IP8Ag5Z/4I2/E74xfFPQ/GWqfGjwv4P8YWcHxk1y41G48XaReainhmz1AXFyt0YtVt4oNMurETX0&#10;Yt4wLaCKSZ0hjUftt/wSR/4LAfs7/wDBXX4Mah4/+EelX3h/xL4ZNpD428GarKssulzzxlkaKZAB&#10;cWztHMscxWN28li0UZwK9M/Zc8JTeHvjf+0hq07Fl1740WN9GG7KvgnwvbY/O3Nfzi/8Fl4fiD/w&#10;Qq/4Lcaz8Sf+CcXi1PhTZ+KvC1vrem6d4atIJ7O1tr4NDf2Rs5/MgeFrq2kuEtZEEULG3MUcSwwM&#10;oB/VFX5d/wDB3z/yhy1T/somhf8AoctfUP8AwSb/AOCm/wAIP+Cl/wCyb4O+Kmj/ABB8Jn4hy+G4&#10;ZviL4H0XWLdrrQ9QSR7adms1uJpra1knhle3MzFnheNiSSa+Xv8Ag75/5Q5ap/2UTQv/AEOWgD27&#10;/g3l/wCUS3w//wCxq8b/APqYazX2V4j8R6B4P8PX3i3xZrlnpel6XZy3epalqFysNvaW8aF5JpJH&#10;IVEVQWZmIAAJJAFfGv8Awby/8olvh/8A9jV43/8AUw1mvoz9qjw3F4p+G0On614kstJ0OHVobnXN&#10;SuvDcWoy2PlK8llfW7Tb4bKe01FbC+W8lguI4RZszRoP9IgAKVn+09resaHJr+gfsyfEmZZY2n0O&#10;xvNJtrK61qA2QuoGjjubhPsLynzIRFqZsZIpYWSdYGktxPjfBj/gof8Asw/F34f+K/HOueL5vh3c&#10;fD2a3g+JXhz4pwLoOoeEZp41eEXy3LCMRSBsRXUUktrOVfyZpdjEfIv7Nv7JviH43+CdL1/4Qp8R&#10;vB3xA8MRa54T034j6/4uv0t/hvdW8Ng2orJaWr2Vr401G98RQNfX1y8Mtle3EWoJcXsyWdraXH2H&#10;8R/2VfhvL4w8L/GS91+7tH+HmpLdeF9OtvD9hNFpdn9iFm2m2AitRd2qSKXb/RJY553kWCZri0C2&#10;VADPEP8AwUE/Zn8N+K/GXgie98cX2qfD+Jn8WW2hfCPxJqX2Mh7NTEjWmnyLcTBNQspzDCZJBbXC&#10;XW37OfNHdfBT4/8AwZ/aL8L3Hi/4K/EPT9ftdP1B9O1mG2cpdaPqCIjy6df20gWewvYhIgls7hI5&#10;4WbbJGjcV8h/GD4Efs0eDPghf/DL42fsyR+Fvh7Y+FW0DQfiB468af2PHeR3MXivTZ7G+n0uGaPR&#10;tLg0u/upbBLny7KBvEFtZ29tZXMUcEfSfso+Fp/hT+3j4w8KeH/B/ioQ65HrWqeI7ib4a3uk6bYv&#10;e3kGrW0UWqSQTWmrwpLf6gWji1EzW+pahrEsdq1rebNKAPSP+Csf/KLH9pb/ALIB4y/9Ml5Xv0f+&#10;rX/drwH/AIKx/wDKLH9pb/sgHjL/ANMl5Xv0f+rX/doA+cf+Cqf/AATN+DX/AAVc/ZN1H9mP4uaz&#10;faLcR3qat4Q8Uabl5dD1eKKWOG5MO5Vuotk0sckDkB45G2tFII5o/wAef+CEn/BMX9tz/gkX/wAF&#10;vNP+HX7UHw5b+wvF3w91bSdD8feH1muvD+rTPGt+IIbto0C3G3TJ2NtKsc4WBpPL8spI39C1eB/t&#10;hXd1b/tDfsqQwTMq3Hx71GOZV/jX/hX/AIwbB/4Eqn8KAPin44/8FtP2ePhr/wAFOPjz/wAEev2p&#10;Z/EHw4sfHeoadpfhX41eC9WFrNpM2reFNMjDzyOGaxuI53/c3yB442eEyxxJDJO35o/8F9/Gf/BS&#10;D9m34D6D/wAE4v2xv2M/gy3wp8KalZz/AAt+M3wv+Ht9oMF3cBZWaaH7LdjT7K9uF+1/atPa2EYZ&#10;5ZYoigtrms//AIPD/wBmnwZ8J/8AgqBZfHLw541gutQ+Kngiw1XxD4fub0NcWNxZr/Zkcqxqi+Xa&#10;ywWcITczs00N0chdij9UP2Iv2Gf2Cf8Agu3/AME1f2ev2vf29v2cbjxj440/4cDwvP4n1LxpqkWp&#10;Xp0y8uLCa4nuLS4ha5864tp7oed5hRrqTBJZ2YA+F/8AgjDd/wDBTz/gph+xz4U/4J9/D/8AZ2+G&#10;vw4/Zr8FTWsl18ZJ/Ct/Jr1vL/aL3F3caFeajc3VudceRr1xdQWwSweXfGbR/sq19yf8He42/wDB&#10;HDU1/wCqiaF/6HLX2R+w1/wTC/Ya/wCCbdn4isv2L/gbH4NXxa1o3iKT+39Q1B702omEGWvbiYqE&#10;8+bAUqP3hyDxXxv/AMHfP/KHLVP+yiaF/wChy0Aer/8ABCfxjb/Dv/giz4a8f3mhavqkOh6p8QNQ&#10;l03w/pct9f3aw+K9bkMNtbRAyXE7BdqRICzsVVQSRXln7Q3jr9sfQP2e/Bvjb4rfFPRItV8b+B/7&#10;I13wLq3hOe28U+J5Y7S2EviCyhWMNFv1UWSWfhm/it7W7bXV03UJIbrVbbT7L2r/AIN5f+US3w//&#10;AOxq8b/+phrNet65I3hn9qbUvGPxL+CA1jRbOSHVLH4t6tJo9npXgiztdKuYBa5mvmvJLzzL3U3N&#10;ylrFGLbWJImnIiKMAeUft/ftXftofslaj4I/Z4/YA/Y18WfFzWL3wubeza8tdSksbGZSsdpPqHiG&#10;83WxKrBMZbeeYT3SuzyXthItsuo+yft1eA/il48/Y88SeGvDXh34U+LNXi0RrjUtB+K3gW51bw5r&#10;ckELSrHLZxTmSNftKQyj/j5ZRGUVGdlkSPVv2udT+JXgy3uv2UfC9rqXiRtSs01Tw58UtN1/wrqG&#10;mabcSyW66mdNm0p76WMXC7V3wwW8ix3BN1EIHI8ol/ak+I3xH/Z20X4oftAeDvCPgPVrLxFrlnoN&#10;1q3xCsJLG08QaWzWX2nVLKDVI7OeO1Mes6nPpiajetax6IJEla9gRYADwj4K/G/xL4j+Fvg3wh4C&#10;/Z88ZeKNWSb7XYfs9Wmm22oaX8HvFOkwzN/ro7+3srzSZLi607VNGsNUv7O2FnbfadOu1ki0ixh+&#10;vH/Zk0v4T6reftoX7arqHxO07Tb2+16S1vdMupr/AEwwvI/hW2u76Gzjt9MjZLY24D2KefZxXVw5&#10;kudRe76j4SfsUfA74TaD4StI4Nc8Ra14T1p9dTxl4q8QXF5rGsa3Jpr6XLquoXBZftl01lI9spkU&#10;xww7IYEhiiijjf8AF7VLb45+LJv2WtG8Oyapockan4q6nNZ2c+m2+msFf+w5kvIJ4rubUIyIprVY&#10;8xWE00rzWks2nm5AOP8A+CpM2rXH/BJr9oyfXrK3tr5/2d/FzXlvZ3LTRRSnQrveqSMiNIobIDFE&#10;JHJVc4H0PH/q1/3a8B/4Kxf8osf2lv8AsgHjL/0yXde/R/6tf92gB1fnz/wXV/4KV/s9/wDBO6++&#10;BXxZ8e63Z694k8F/FG48QD4b6TrVqmtXlnc+EfFOlQXfkSOJI7P7Zcxxvc7GVAHCrI4WNvrn9tX4&#10;2eIv2af2N/i1+0b4Q0yyvdW8AfDPXvEel2epK5t57ix0+e5jjlCMrGNniAbaynBOCDzX8oH/AATa&#10;/ZS+M3/BfH/gqlcaD+0n8fddkufEC3Xin4m+L2dH1GXT7fyYmhtU2+TCzF7a1iUIILaIqUiZIUt3&#10;ANbwp4O/bf8A+Dm7/gqXPquo39xp8es3Uf8Aa+sNaXF5pPgDw9FuKQouQAqqJBHDuiFzdSuzMjTS&#10;yj+sj9n74L+Ff2bvgN4J/Z48C3l9caJ4D8I6b4d0e41SVJLmW1srWO2ieVkVFaQpEpYqqgtkhQOK&#10;8J/4I+/AT4F/s3/sg6h8Mf2fPhrYeGdB074xfEGxW2tN8ktx9i8W6rp0MlxPIzTXMq21lbwiWV3f&#10;y4I03bUUD6koAK/Lv/g75/5Q5ap/2UTQv/Q5a/USvy7/AODvn/lDlqn/AGUTQv8A0OWgD27/AIN5&#10;f+US3w//AOxq8b/+phrNfS3xX/Zb+BHxq8RWHjTx94DVvEGl7jp3iXR9RudM1S2/0DU7Bdl7ZSRX&#10;C+Xb6xqYiw/7l7ySWPZLtkHzT/wby/8AKJb4f/8AY1eN/wD1MNZr7WoA574ffCT4VfCUa0vws+Gn&#10;h/w1/wAJJr1xrniL+wNHgs/7V1S42+ff3PlKvn3MuxN8z7pH2ruY4Fee6XbfBTS/hL8U/CvjY6f4&#10;T8EaH4h1y417W7a4u/D8FrHcp/amoakuoZgEUiT3lzLJf2k5EU6SMZoriKaKH2OuHs/2Y/2bdO+N&#10;l3+0tp/7Pngi3+I1/AIb7x/D4Us11u4jEKQhHvhH57r5UcceC5GyNV6KAADH8Pt4x1/RIfhR8J7b&#10;xF4f8LaXoN5o7ePPEl1cza3FeW0psIvs0WrRTS3rjyZ5zqN7vjm22ssa6hHdySw9h8L/AIX+B/g1&#10;4Fsfhx8OtGax0nTxIY45bqW4mnmkkaWa5nnmZ5rm5mmeSaa4md5p5pZJZXeR2Y9BRQB8/wD/AAVj&#10;/wCUWP7S3/ZAPGX/AKZLyvfo/wDVr/u14D/wVj/5RY/tLf8AZAPGX/pkvK9+j/1a/wC7QBDqulaZ&#10;rul3Gia1p0F5Z3kDwXVrdQiSOaNlKsjqwIZSCQQRgg81+CP7E/8AwQq/aQ/4JSf8HE/wl8SeCdN1&#10;7xd8DdabxNNoPj2009nGnW7aDqCrpusvEuyC4SV4FSRwsV18kkW2QS29v++1eT/tofto/s2fsFfB&#10;KX9oD9qf4oWXhXwzBq1pYx3VxHJNNdXE0gCw28EKvNcS7BJIUiRmWOKWQgJG7KAeAf8ABH39tP4C&#10;/GLU/jt+x74V8RTR/ED4Q/tC/ET/AISrQ76ERtLa3/jLWb22vLZgxE0G2fyWPyvHLEwdFSSB5fte&#10;v5sv+DdvXvi/+1x/wcR/Fj9tD9m+DVdK+F+qat4y8ReOW1rTSjvpGsXtxNp2mSvEs0Ud2121pceV&#10;5qhl066KPIsTB/6TaACvy7/4O+f+UOWqf9lE0L/0OWv1Er8u/wDg75/5Q5ap/wBlE0L/ANDloA9u&#10;/wCDeX/lEt8P/wDsavG//qYazX2tXxT/AMG8hz/wSV+HxH/Q1eN//Uw1mvtagAooooAKKKKAPn//&#10;AIKx/wDKLH9pb/sgHjL/ANMl5Xv0f+rX/drwH/grH/yix/aW/wCyAeMv/TJeV79H/q1/3aAHV+VP&#10;/Bzj/wAE2vjv/wAFBbz9mhfAviKOx8A6P8Uo/D3xMmj1ALcafBr1/pVha6lHbSFY7oQuskZUP5oa&#10;7j2qY2mki/Vavg3/AIL6/tIftC/Bb4L/AAZ+FP7NPgPRrzxR8WP2jPBvhzQ/E3iy4K6No2pxatb6&#10;jYrdJC/2l1muLJA3lRuohjuCWR/JWQAd/wAEE/Ev7Ffgb4J/E79hL9kzwZceHtS/Z9+MHiDwp44t&#10;NWuIJ9R1mePULiG1124niVDObu3tlXc8cfltaSW8aCG3hZvvCvjv/gj/AP8ABLif/gnb4E8b/Ej4&#10;u/EyPx18bvjZ4iHib4zeNLOE21leaizzzfZrS3UJGlvFNd3jCURRPK1w7MkaeVBD9iUAFfl3/wAH&#10;fP8Ayhy1T/somhf+hy1+olfl3/wd8/8AKHLVP+yiaF/6HLQB9I/sDaxc/sw/F34if8E7/iR4ZtdA&#10;+y+N/EHjb4Mahb2MVpYeKPDOs6nPqtxBaKs77rnS72+uLO4hCR+XAdPmCBLpTX1nXn/7SH7LnwL/&#10;AGtvAln8Ovj34IOsWGma9Za5ot1aanc6ff6RqlpJ5ltfWV7ZyRXNlcxtkCaCSN9jyISUkdW8p8Nf&#10;sy/8FE/hOX8P/C7/AIKR6R4p0BbeCOy/4Xl8F4td1i1KJsYC90TUtESZGwGzNbyTbtxaVs4AB9LU&#10;V8//APCuP+Cp3/R5XwA/8Rp1v/5sqP8AhXH/AAVO/wCjyvgB/wCI063/APNlQB9AUV8//wDCuP8A&#10;gqd/0eV8AP8AxGnW/wD5sqo6lpX/AAVw8D6jY6xpPjz9nT4n2ZldNT8O3HhHXvAsqxmNtk0WoC/1&#10;5WYSbQYmtAGUkiVSACAXv+Csf/KLH9pb/sgHjL/0yXle/R/6tf8Adr4K/bY/bx8I/F//AIJ2ftM/&#10;AX4yfC3xJ8HfixB+z14uk/4Vx8QntFn1aP8A4Rq5uJbnR7y1nmtNZtogzLLJayu8DLi4jt2ZFb3n&#10;4tft5aDofxb1j9lr9mf4Xat8Xfi1oOm2d34h8LeH7qKz07wvFeK/2SbWtVuCILBZNm/7PGLjUGhP&#10;nRWU0YLUAe/V5n+1n8FPEHx9+Fml+BvDOoWVrdWHxK8F+JJJL9mEbW+j+J9M1eeMbVY+Y8NjIicY&#10;Lsu4qMsPPdH8O/8ABXDxdJea7r/xg/Zz+HyzXjfYPC1n8ONe8YG1twFCmTVG1jRvPkY7mIWxiCgh&#10;cvgsb3/CuP8Agqd/0eV8AP8AxGnW/wD5sqAOs/Y+/Z71/wDZo+FOpeBPEfj9vEFzq/j7xN4pd1sk&#10;hi09tZ1q81VrKLb80iQveOnmyHdIQz7Y1ZYY/VK+f/8AhXH/AAVO/wCjyvgB/wCI063/APNlR/wr&#10;j/gqd/0eT8AP/Eadb/8AmyoA+gK+D/8AgpR8KPhn/wAFXfj94W/4JYzarJqXg/wbef8ACbftF3Hh&#10;/wATS2txo9udPuodB0d/Lt5I2ury7uBqAikkjMdtpJkZT9oty3rWtfsqft4/F6+bSvjx/wAFHU0f&#10;ww+mXFrd6P8AAf4Wx+FrzUTMUBM+o6nf6xcwBYxIqNYtZzo0vmLMGRCvsfwJ/Z5+Cv7M3gf/AIV1&#10;8C/h3p/h3S5Lpru+W1VnuNRvGVVkvby4kLTXt3IEUy3U7yTSsN0js3NAHZ0UUUAFFFFABRRRQB8n&#10;/wDBcf4DfB/4+f8ABKH47af8YPAFjryeFvhhr3ijw3Jdqwl0zWLDTLqe1vIJEIeKRGBU7SBJHJLE&#10;4eKWRG9s/ZO+E/w8+DH7PPhTwV8M/DEOl6f/AGPDeXCpI8kt3dzoJbi7uJpGaS5uZpXeWWeVnllk&#10;dndmZiSUUAeiUUUUAFFFFABRRRQB/9lQSwECLQAUAAYACAAAACEAPfyuaBQBAABHAgAAEwAAAAAA&#10;AAAAAAAAAAAAAAAAW0NvbnRlbnRfVHlwZXNdLnhtbFBLAQItABQABgAIAAAAIQA4/SH/1gAAAJQB&#10;AAALAAAAAAAAAAAAAAAAAEUBAABfcmVscy8ucmVsc1BLAQItABQABgAIAAAAIQAklzZsFwQAAMYN&#10;AAAOAAAAAAAAAAAAAAAAAEQCAABkcnMvZTJvRG9jLnhtbFBLAQItABQABgAIAAAAIQCMmn+7yAAA&#10;AKYBAAAZAAAAAAAAAAAAAAAAAIcGAABkcnMvX3JlbHMvZTJvRG9jLnhtbC5yZWxzUEsBAi0AFAAG&#10;AAgAAAAhAFn3W37gAAAACAEAAA8AAAAAAAAAAAAAAAAAhgcAAGRycy9kb3ducmV2LnhtbFBLAQIt&#10;AAoAAAAAAAAAIQB8zF9owGgAAMBoAAAUAAAAAAAAAAAAAAAAAJMIAABkcnMvbWVkaWEvaW1hZ2Ux&#10;LnBuZ1BLAQItAAoAAAAAAAAAIQDdGBfKVSUAAFUlAAAVAAAAAAAAAAAAAAAAAIVxAABkcnMvbWVk&#10;aWEvaW1hZ2UyLmpwZWdQSwUGAAAAAAcABwC/AQAADZ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style="position:absolute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6" o:title="" blacklevel="6554f"/>
                </v:shape>
                <v:shape id="Рисунок 3" o:spid="_x0000_s1028" type="#_x0000_t75" style="position:absolute;left:3200;top:2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7" o:title="Герб чернобелый"/>
                </v:shape>
              </v:group>
            </w:pict>
          </mc:Fallback>
        </mc:AlternateContent>
      </w: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sz w:val="20"/>
          <w:szCs w:val="20"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  <w:r>
        <w:rPr>
          <w:b/>
          <w:lang w:eastAsia="ru-RU"/>
        </w:rPr>
        <w:t>АДМИНИСТРАЦИЯ ГОРОДА ЕВПАТОРИИ</w:t>
      </w:r>
    </w:p>
    <w:p w:rsidR="00510A19" w:rsidRDefault="00510A19" w:rsidP="00510A19">
      <w:pPr>
        <w:spacing w:after="240"/>
        <w:jc w:val="center"/>
        <w:rPr>
          <w:b/>
          <w:sz w:val="32"/>
          <w:szCs w:val="32"/>
          <w:lang w:eastAsia="ru-RU"/>
        </w:rPr>
      </w:pPr>
      <w:r>
        <w:rPr>
          <w:b/>
          <w:lang w:eastAsia="ru-RU"/>
        </w:rPr>
        <w:t>РЕСПУБЛИКИ КРЫМ</w:t>
      </w:r>
    </w:p>
    <w:p w:rsidR="00510A19" w:rsidRDefault="00510A19" w:rsidP="00510A19">
      <w:pPr>
        <w:jc w:val="center"/>
        <w:rPr>
          <w:lang w:eastAsia="ru-RU"/>
        </w:rPr>
      </w:pPr>
      <w:r>
        <w:rPr>
          <w:b/>
          <w:sz w:val="32"/>
          <w:szCs w:val="32"/>
          <w:lang w:eastAsia="ru-RU"/>
        </w:rPr>
        <w:t>ПОСТАНОВЛЕНИЕ</w:t>
      </w:r>
    </w:p>
    <w:p w:rsidR="00510A19" w:rsidRDefault="00510A19" w:rsidP="00510A19">
      <w:pPr>
        <w:spacing w:before="283"/>
        <w:rPr>
          <w:sz w:val="20"/>
          <w:szCs w:val="20"/>
          <w:lang w:eastAsia="ru-RU"/>
        </w:rPr>
      </w:pPr>
      <w:r>
        <w:rPr>
          <w:lang w:eastAsia="ru-RU"/>
        </w:rPr>
        <w:t>____________________                                                                                          № ________</w:t>
      </w:r>
    </w:p>
    <w:p w:rsidR="00510A19" w:rsidRDefault="00603FBD" w:rsidP="00510A19">
      <w:pPr>
        <w:spacing w:after="480"/>
        <w:jc w:val="center"/>
        <w:rPr>
          <w:sz w:val="48"/>
          <w:szCs w:val="48"/>
          <w:lang w:eastAsia="ru-RU"/>
        </w:rPr>
      </w:pPr>
      <w:r>
        <w:rPr>
          <w:sz w:val="20"/>
          <w:szCs w:val="20"/>
          <w:lang w:eastAsia="ru-RU"/>
        </w:rPr>
        <w:t xml:space="preserve">       </w:t>
      </w:r>
      <w:r w:rsidR="00510A19">
        <w:rPr>
          <w:sz w:val="20"/>
          <w:szCs w:val="20"/>
          <w:lang w:eastAsia="ru-RU"/>
        </w:rPr>
        <w:t>ЕВПАТОРИЯ</w:t>
      </w:r>
    </w:p>
    <w:p w:rsidR="00A46229" w:rsidRPr="006D662A" w:rsidRDefault="00A46229" w:rsidP="00A46229">
      <w:pPr>
        <w:spacing w:before="40" w:after="240"/>
        <w:ind w:right="567"/>
        <w:rPr>
          <w:b/>
          <w:bCs/>
          <w:lang w:eastAsia="ar-SA"/>
        </w:rPr>
      </w:pPr>
      <w:r w:rsidRPr="006D662A">
        <w:rPr>
          <w:b/>
        </w:rPr>
        <w:t xml:space="preserve">                О выявлении правообладателя ранее учтенного объекта недвижимости</w:t>
      </w:r>
    </w:p>
    <w:p w:rsidR="00A46229" w:rsidRPr="006D662A" w:rsidRDefault="00A46229" w:rsidP="00A46229">
      <w:pPr>
        <w:tabs>
          <w:tab w:val="left" w:pos="0"/>
        </w:tabs>
        <w:ind w:right="-28" w:firstLine="709"/>
        <w:jc w:val="both"/>
      </w:pPr>
      <w:r w:rsidRPr="006D662A">
        <w:t>В соответствии со статьей 69.1 Федерального закона от 13 июля 2015 года                      № 218-ФЗ «О государственной регистрации недвижимости»</w:t>
      </w:r>
      <w:r w:rsidR="009855D3">
        <w:t>,</w:t>
      </w:r>
      <w:r w:rsidRPr="006D662A">
        <w:t xml:space="preserve"> администрация города Евпатории Республики Крым п о с </w:t>
      </w:r>
      <w:proofErr w:type="gramStart"/>
      <w:r w:rsidRPr="006D662A">
        <w:t>т</w:t>
      </w:r>
      <w:proofErr w:type="gramEnd"/>
      <w:r w:rsidRPr="006D662A">
        <w:t xml:space="preserve"> а н о в л я е т: 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</w:p>
    <w:p w:rsidR="00965F4E" w:rsidRDefault="009313FA" w:rsidP="006F65AB">
      <w:pPr>
        <w:tabs>
          <w:tab w:val="left" w:pos="0"/>
        </w:tabs>
        <w:ind w:right="-28" w:firstLine="709"/>
        <w:jc w:val="both"/>
      </w:pPr>
      <w:r>
        <w:t xml:space="preserve">1. В отношении </w:t>
      </w:r>
      <w:r w:rsidR="00510A19">
        <w:t>жилого помещения об</w:t>
      </w:r>
      <w:r w:rsidR="00D454F5">
        <w:t xml:space="preserve">щей площадью </w:t>
      </w:r>
      <w:r w:rsidR="00C338C5">
        <w:t>35</w:t>
      </w:r>
      <w:r w:rsidR="0004736D">
        <w:t>,</w:t>
      </w:r>
      <w:r w:rsidR="00C338C5">
        <w:t>0</w:t>
      </w:r>
      <w:r w:rsidR="005B029B">
        <w:t xml:space="preserve"> </w:t>
      </w:r>
      <w:r w:rsidR="00B80D19">
        <w:t xml:space="preserve">кв. м. </w:t>
      </w:r>
      <w:r w:rsidR="00B80D19">
        <w:br/>
        <w:t xml:space="preserve">с кадастровым номером: </w:t>
      </w:r>
      <w:r w:rsidR="00C338C5" w:rsidRPr="00C338C5">
        <w:t>90:18:020111:1790</w:t>
      </w:r>
      <w:r w:rsidR="00510A19">
        <w:t xml:space="preserve">, расположенного по адресу: </w:t>
      </w:r>
      <w:r w:rsidR="00510A19" w:rsidRPr="00510A19">
        <w:t xml:space="preserve">Республика </w:t>
      </w:r>
      <w:proofErr w:type="gramStart"/>
      <w:r w:rsidR="00510A19" w:rsidRPr="00510A19">
        <w:t>Крым,</w:t>
      </w:r>
      <w:r w:rsidR="00A46229">
        <w:t xml:space="preserve"> </w:t>
      </w:r>
      <w:r w:rsidR="00510A19" w:rsidRPr="00510A19">
        <w:t xml:space="preserve"> </w:t>
      </w:r>
      <w:r w:rsidR="00A43AB8">
        <w:t>г.</w:t>
      </w:r>
      <w:proofErr w:type="gramEnd"/>
      <w:r w:rsidR="00A43AB8">
        <w:t xml:space="preserve"> Евпатория, </w:t>
      </w:r>
      <w:r w:rsidR="0004736D">
        <w:t xml:space="preserve">пгт. Заозерное, </w:t>
      </w:r>
      <w:r w:rsidR="00C338C5">
        <w:t>ул. Гайдара, д. 60, кв. 105</w:t>
      </w:r>
      <w:r w:rsidR="00510A19">
        <w:t>, в качестве его правообладателя, владеющего данным объектом недвижимости на праве собственности, выя</w:t>
      </w:r>
      <w:r w:rsidR="00D454F5">
        <w:t>влен</w:t>
      </w:r>
      <w:r w:rsidR="00E41B0D">
        <w:t>а</w:t>
      </w:r>
      <w:r w:rsidR="00510A19">
        <w:t xml:space="preserve"> </w:t>
      </w:r>
      <w:r w:rsidR="00C338C5">
        <w:t>Кожушко Марина Александровна</w:t>
      </w:r>
      <w:r w:rsidR="00D454F5">
        <w:t xml:space="preserve">, </w:t>
      </w:r>
      <w:proofErr w:type="gramStart"/>
      <w:r w:rsidR="00B6738D">
        <w:t>…….</w:t>
      </w:r>
      <w:proofErr w:type="gramEnd"/>
      <w:r w:rsidR="00B6738D">
        <w:t>.</w:t>
      </w:r>
      <w:r w:rsidR="00C338C5">
        <w:t xml:space="preserve"> </w:t>
      </w:r>
      <w:r w:rsidR="00510A19">
        <w:t xml:space="preserve">года рождения, паспорт гражданина Российской Федерации серия </w:t>
      </w:r>
      <w:r w:rsidR="00B6738D">
        <w:t>…….</w:t>
      </w:r>
      <w:r w:rsidR="00965F4E">
        <w:t xml:space="preserve"> </w:t>
      </w:r>
      <w:r w:rsidR="00510A19">
        <w:t xml:space="preserve">номер </w:t>
      </w:r>
      <w:r w:rsidR="00B6738D">
        <w:t>……..</w:t>
      </w:r>
      <w:r w:rsidR="00510A19">
        <w:t xml:space="preserve">, </w:t>
      </w:r>
      <w:r w:rsidR="002B17CA">
        <w:t>дата выдачи</w:t>
      </w:r>
      <w:r w:rsidR="00510A19">
        <w:t xml:space="preserve"> </w:t>
      </w:r>
      <w:r w:rsidR="00B6738D">
        <w:t>……</w:t>
      </w:r>
      <w:r w:rsidR="002B4E6B">
        <w:t>,</w:t>
      </w:r>
      <w:r w:rsidR="002B17CA">
        <w:t xml:space="preserve"> </w:t>
      </w:r>
      <w:r w:rsidR="00CD2ABD">
        <w:t xml:space="preserve">выдан </w:t>
      </w:r>
      <w:r w:rsidR="00B6738D">
        <w:t>…….</w:t>
      </w:r>
      <w:r w:rsidR="002B17CA">
        <w:t>,</w:t>
      </w:r>
      <w:r w:rsidR="00EE19C0">
        <w:t xml:space="preserve"> код </w:t>
      </w:r>
      <w:r w:rsidR="00102641">
        <w:t xml:space="preserve">подразделения </w:t>
      </w:r>
      <w:r w:rsidR="00B6738D">
        <w:t>………</w:t>
      </w:r>
      <w:r w:rsidR="00510A19">
        <w:t>, СНИЛС</w:t>
      </w:r>
      <w:r w:rsidR="002B17CA">
        <w:t xml:space="preserve"> </w:t>
      </w:r>
      <w:r w:rsidR="00B6738D">
        <w:t>…….</w:t>
      </w:r>
      <w:bookmarkStart w:id="0" w:name="_GoBack"/>
      <w:bookmarkEnd w:id="0"/>
      <w:r w:rsidR="008D07E2">
        <w:t>, проживающ</w:t>
      </w:r>
      <w:r w:rsidR="00E41B0D">
        <w:t>ая</w:t>
      </w:r>
      <w:r w:rsidR="00B14A5B">
        <w:t xml:space="preserve"> </w:t>
      </w:r>
      <w:r w:rsidR="00510A19">
        <w:t xml:space="preserve">по адресу: </w:t>
      </w:r>
      <w:r w:rsidR="00B6738D">
        <w:t>……….</w:t>
      </w:r>
    </w:p>
    <w:p w:rsidR="00510A19" w:rsidRPr="004138E4" w:rsidRDefault="00510A19" w:rsidP="006F65AB">
      <w:pPr>
        <w:tabs>
          <w:tab w:val="left" w:pos="0"/>
        </w:tabs>
        <w:ind w:right="-28" w:firstLine="709"/>
        <w:jc w:val="both"/>
      </w:pPr>
      <w:r>
        <w:t xml:space="preserve">2. Право собственности </w:t>
      </w:r>
      <w:r w:rsidR="00C338C5">
        <w:t>Кожушко Марины Александровны</w:t>
      </w:r>
      <w:r w:rsidR="00807E4F">
        <w:t xml:space="preserve"> </w:t>
      </w:r>
      <w:r w:rsidR="00142EA9">
        <w:t xml:space="preserve">на указанный </w:t>
      </w:r>
      <w:r>
        <w:t>в пункте 1 настоящего постановления объект недвижимо</w:t>
      </w:r>
      <w:r w:rsidR="00142EA9">
        <w:t xml:space="preserve">сти подтверждается сведениями </w:t>
      </w:r>
      <w:r w:rsidR="008D07E2">
        <w:t xml:space="preserve">о </w:t>
      </w:r>
      <w:r>
        <w:t>правообладателях ранее учтенных объектов недвижимости, предоставленных филиалом ГУП РК «Крым БТИ» (</w:t>
      </w:r>
      <w:r w:rsidR="00C338C5">
        <w:t xml:space="preserve">Договор купли-продажи удостоверен ч/н Евпаторийского </w:t>
      </w:r>
      <w:proofErr w:type="spellStart"/>
      <w:r w:rsidR="00C338C5">
        <w:t>горнотокруга</w:t>
      </w:r>
      <w:proofErr w:type="spellEnd"/>
      <w:r w:rsidR="00C338C5">
        <w:t xml:space="preserve"> Соколовой Л.Н. 03.04.2006, по реестру №1879</w:t>
      </w:r>
      <w:r w:rsidR="009F66F3">
        <w:t>)</w:t>
      </w:r>
      <w:r w:rsidR="00603FBD">
        <w:t>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>3. Указанный в пункте 1 настоящего по</w:t>
      </w:r>
      <w:r w:rsidR="002B17CA">
        <w:t>становления объект недвижимости</w:t>
      </w:r>
      <w:r>
        <w:t xml:space="preserve"> </w:t>
      </w:r>
      <w:r>
        <w:br/>
        <w:t>не прекратил существование.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 xml:space="preserve">4.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</w:t>
      </w:r>
      <w:r>
        <w:br/>
        <w:t>в сведения Единого государственного реестра недвижимости.</w:t>
      </w:r>
    </w:p>
    <w:p w:rsidR="002B17CA" w:rsidRDefault="002B17CA" w:rsidP="002B17CA">
      <w:pPr>
        <w:tabs>
          <w:tab w:val="left" w:pos="0"/>
        </w:tabs>
        <w:ind w:right="-28" w:firstLine="709"/>
        <w:jc w:val="both"/>
      </w:pPr>
      <w:r w:rsidRPr="00584180">
        <w:t>5. Настоящее постановление вступает в силу со дня подписания и подлежит размещению на официальном портале Правительства Республики Крым – http://rk.gov.ru                 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http://my-evp.ru в разделе «Документы», подраздел – «Документы администрации» в информационно-телекоммуникационной сети общего пользования.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  <w:r>
        <w:t xml:space="preserve">6. </w:t>
      </w:r>
      <w:r>
        <w:rPr>
          <w:rFonts w:eastAsia="Calibri"/>
          <w:lang w:eastAsia="en-US"/>
        </w:rPr>
        <w:t>Контроль за исполнением настоящего постановления возложить 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603FBD" w:rsidRDefault="00603FBD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965F4E" w:rsidRDefault="00965F4E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891046" w:rsidRPr="00345190" w:rsidRDefault="00891046" w:rsidP="00891046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Глава администрации города </w:t>
      </w:r>
    </w:p>
    <w:p w:rsidR="00F12C76" w:rsidRPr="00B6738D" w:rsidRDefault="00891046" w:rsidP="00B6738D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Евпатории Республики Крым                                                    </w:t>
      </w:r>
      <w:r w:rsidR="0093258A">
        <w:rPr>
          <w:sz w:val="28"/>
          <w:szCs w:val="28"/>
          <w:lang w:eastAsia="ru-RU"/>
        </w:rPr>
        <w:t xml:space="preserve">      </w:t>
      </w:r>
      <w:r w:rsidRPr="00345190">
        <w:rPr>
          <w:sz w:val="28"/>
          <w:szCs w:val="28"/>
          <w:lang w:eastAsia="ru-RU"/>
        </w:rPr>
        <w:t xml:space="preserve">   А.Ю. Юрьев</w:t>
      </w:r>
    </w:p>
    <w:sectPr w:rsidR="00F12C76" w:rsidRPr="00B6738D" w:rsidSect="00A4622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4E7"/>
    <w:rsid w:val="00003D63"/>
    <w:rsid w:val="0004736D"/>
    <w:rsid w:val="000D6BA1"/>
    <w:rsid w:val="00102641"/>
    <w:rsid w:val="00112AE4"/>
    <w:rsid w:val="00142EA9"/>
    <w:rsid w:val="001C7FB0"/>
    <w:rsid w:val="001F52D9"/>
    <w:rsid w:val="00250BBB"/>
    <w:rsid w:val="002B17CA"/>
    <w:rsid w:val="002B3575"/>
    <w:rsid w:val="002B4E6B"/>
    <w:rsid w:val="002E095C"/>
    <w:rsid w:val="00360A47"/>
    <w:rsid w:val="00390A7F"/>
    <w:rsid w:val="003C0706"/>
    <w:rsid w:val="0041009A"/>
    <w:rsid w:val="004138E4"/>
    <w:rsid w:val="004B198A"/>
    <w:rsid w:val="004E2BA5"/>
    <w:rsid w:val="004F240D"/>
    <w:rsid w:val="00510A19"/>
    <w:rsid w:val="00544E22"/>
    <w:rsid w:val="005B029B"/>
    <w:rsid w:val="00603FBD"/>
    <w:rsid w:val="00607042"/>
    <w:rsid w:val="00616216"/>
    <w:rsid w:val="00656E0B"/>
    <w:rsid w:val="00675C20"/>
    <w:rsid w:val="00680B8C"/>
    <w:rsid w:val="006A3F10"/>
    <w:rsid w:val="006C0B77"/>
    <w:rsid w:val="006F65AB"/>
    <w:rsid w:val="007C60E4"/>
    <w:rsid w:val="00803318"/>
    <w:rsid w:val="00807E4F"/>
    <w:rsid w:val="008242FF"/>
    <w:rsid w:val="0084661E"/>
    <w:rsid w:val="00861ACC"/>
    <w:rsid w:val="00865488"/>
    <w:rsid w:val="00866D46"/>
    <w:rsid w:val="00870751"/>
    <w:rsid w:val="008754E7"/>
    <w:rsid w:val="00880D39"/>
    <w:rsid w:val="00891046"/>
    <w:rsid w:val="008B7D25"/>
    <w:rsid w:val="008C0997"/>
    <w:rsid w:val="008D07E2"/>
    <w:rsid w:val="008E2071"/>
    <w:rsid w:val="008F1A1B"/>
    <w:rsid w:val="00922C48"/>
    <w:rsid w:val="009313FA"/>
    <w:rsid w:val="0093258A"/>
    <w:rsid w:val="00965F4E"/>
    <w:rsid w:val="009855D3"/>
    <w:rsid w:val="009A0F85"/>
    <w:rsid w:val="009F66F3"/>
    <w:rsid w:val="00A05B17"/>
    <w:rsid w:val="00A10675"/>
    <w:rsid w:val="00A16E5E"/>
    <w:rsid w:val="00A43AB8"/>
    <w:rsid w:val="00A46229"/>
    <w:rsid w:val="00AC5791"/>
    <w:rsid w:val="00AD4213"/>
    <w:rsid w:val="00B10991"/>
    <w:rsid w:val="00B14A5B"/>
    <w:rsid w:val="00B15491"/>
    <w:rsid w:val="00B15638"/>
    <w:rsid w:val="00B22B08"/>
    <w:rsid w:val="00B30120"/>
    <w:rsid w:val="00B45B97"/>
    <w:rsid w:val="00B6738D"/>
    <w:rsid w:val="00B80D19"/>
    <w:rsid w:val="00B915B7"/>
    <w:rsid w:val="00BC69B9"/>
    <w:rsid w:val="00BE627F"/>
    <w:rsid w:val="00C338C5"/>
    <w:rsid w:val="00C52E26"/>
    <w:rsid w:val="00CD1671"/>
    <w:rsid w:val="00CD2ABD"/>
    <w:rsid w:val="00D0498B"/>
    <w:rsid w:val="00D454F5"/>
    <w:rsid w:val="00D85199"/>
    <w:rsid w:val="00DE13FB"/>
    <w:rsid w:val="00DE2A84"/>
    <w:rsid w:val="00E41B0D"/>
    <w:rsid w:val="00E53F0D"/>
    <w:rsid w:val="00E90F56"/>
    <w:rsid w:val="00EA59DF"/>
    <w:rsid w:val="00EC5F88"/>
    <w:rsid w:val="00ED6052"/>
    <w:rsid w:val="00EE19C0"/>
    <w:rsid w:val="00EE4070"/>
    <w:rsid w:val="00F12C76"/>
    <w:rsid w:val="00F22605"/>
    <w:rsid w:val="00F26795"/>
    <w:rsid w:val="00F71BCC"/>
    <w:rsid w:val="00F77BE3"/>
    <w:rsid w:val="00FD0AF8"/>
    <w:rsid w:val="00FF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00614B-E682-4739-A44D-4DEAFFA31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A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258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258A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9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4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0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2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28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93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7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11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8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8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2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3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67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95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93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50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9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19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7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2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1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0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43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68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8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76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82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31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5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10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20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85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1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85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1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80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33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9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05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63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1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0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46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35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8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53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53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1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65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4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0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8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72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0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0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6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9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7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1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97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4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92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6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6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0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97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0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64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29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3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16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5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1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7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0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7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5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10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29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53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5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80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3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2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99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51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86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5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80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54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9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1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6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33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4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81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17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7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5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3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1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53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4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3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5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62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2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6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6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9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57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1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18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7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8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97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5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54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3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2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2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5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8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2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27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0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4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2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0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89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1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1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4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0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0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04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</dc:creator>
  <cp:keywords/>
  <dc:description/>
  <cp:lastModifiedBy>ДИЗО</cp:lastModifiedBy>
  <cp:revision>135</cp:revision>
  <cp:lastPrinted>2024-10-18T08:47:00Z</cp:lastPrinted>
  <dcterms:created xsi:type="dcterms:W3CDTF">2024-01-11T08:52:00Z</dcterms:created>
  <dcterms:modified xsi:type="dcterms:W3CDTF">2024-11-13T07:53:00Z</dcterms:modified>
</cp:coreProperties>
</file>